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A98E9" w14:textId="77777777" w:rsidR="006A449C" w:rsidRDefault="006A449C" w:rsidP="006A449C">
      <w:pPr>
        <w:pStyle w:val="a3"/>
        <w:spacing w:before="0" w:beforeAutospacing="0" w:after="0" w:afterAutospacing="0"/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 w:hint="eastAsia"/>
          <w:sz w:val="40"/>
          <w:szCs w:val="40"/>
        </w:rPr>
        <w:t>Building</w:t>
      </w:r>
      <w:r>
        <w:rPr>
          <w:rFonts w:ascii="Calibri" w:hAnsi="Calibri" w:cs="Calibri"/>
          <w:sz w:val="40"/>
          <w:szCs w:val="40"/>
        </w:rPr>
        <w:t xml:space="preserve"> Informatics and Smart Building</w:t>
      </w:r>
    </w:p>
    <w:p w14:paraId="21D8AE37" w14:textId="77777777" w:rsidR="006A449C" w:rsidRDefault="006A449C" w:rsidP="006A449C">
      <w:pPr>
        <w:widowControl/>
        <w:tabs>
          <w:tab w:val="num" w:pos="720"/>
        </w:tabs>
        <w:ind w:left="720" w:hanging="360"/>
        <w:jc w:val="left"/>
        <w:textAlignment w:val="center"/>
      </w:pPr>
    </w:p>
    <w:p w14:paraId="6DC91C59" w14:textId="77777777" w:rsidR="006A449C" w:rsidRPr="006A449C" w:rsidRDefault="006A449C" w:rsidP="006A449C">
      <w:pPr>
        <w:widowControl/>
        <w:numPr>
          <w:ilvl w:val="0"/>
          <w:numId w:val="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Informatics [Definition]</w:t>
      </w:r>
    </w:p>
    <w:p w14:paraId="575179B1" w14:textId="77777777" w:rsidR="006A449C" w:rsidRPr="006A449C" w:rsidRDefault="006A449C" w:rsidP="006A449C">
      <w:pPr>
        <w:widowControl/>
        <w:numPr>
          <w:ilvl w:val="1"/>
          <w:numId w:val="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Study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computational systems, especially for data storage and retrieval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（特别对于数据存储和检索系统）</w:t>
      </w:r>
    </w:p>
    <w:p w14:paraId="6BB662C6" w14:textId="77777777" w:rsidR="006A449C" w:rsidRPr="006A449C" w:rsidRDefault="006A449C" w:rsidP="006A449C">
      <w:pPr>
        <w:widowControl/>
        <w:numPr>
          <w:ilvl w:val="1"/>
          <w:numId w:val="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US: about Data science</w:t>
      </w:r>
    </w:p>
    <w:p w14:paraId="4EF84036" w14:textId="77777777" w:rsidR="006A449C" w:rsidRPr="006A449C" w:rsidRDefault="006A449C" w:rsidP="006A449C">
      <w:pPr>
        <w:widowControl/>
        <w:numPr>
          <w:ilvl w:val="1"/>
          <w:numId w:val="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Europe: information technology / computer science [central: transformation of information]</w:t>
      </w:r>
    </w:p>
    <w:p w14:paraId="24C4423E" w14:textId="77777777" w:rsidR="006A449C" w:rsidRPr="006A449C" w:rsidRDefault="006A449C" w:rsidP="006A449C">
      <w:pPr>
        <w:widowControl/>
        <w:numPr>
          <w:ilvl w:val="1"/>
          <w:numId w:val="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Other: health / medical domain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try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to define Informatics</w:t>
      </w:r>
    </w:p>
    <w:p w14:paraId="182E0A36" w14:textId="77777777" w:rsidR="006A449C" w:rsidRPr="006A449C" w:rsidRDefault="006A449C" w:rsidP="006A449C">
      <w:pPr>
        <w:widowControl/>
        <w:numPr>
          <w:ilvl w:val="2"/>
          <w:numId w:val="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Cross- training field of study</w:t>
      </w:r>
    </w:p>
    <w:p w14:paraId="394A6A3F" w14:textId="77777777" w:rsidR="006A449C" w:rsidRPr="006A449C" w:rsidRDefault="006A449C" w:rsidP="006A449C">
      <w:pPr>
        <w:widowControl/>
        <w:numPr>
          <w:ilvl w:val="2"/>
          <w:numId w:val="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Informatics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is a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fundamental theorem / technique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improves any task</w:t>
      </w:r>
    </w:p>
    <w:p w14:paraId="76DAC84D" w14:textId="77777777" w:rsidR="006A449C" w:rsidRPr="006A449C" w:rsidRDefault="006A449C" w:rsidP="006A449C">
      <w:pPr>
        <w:widowControl/>
        <w:numPr>
          <w:ilvl w:val="0"/>
          <w:numId w:val="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Building informatics [Definition]</w:t>
      </w:r>
    </w:p>
    <w:p w14:paraId="424334DF" w14:textId="77777777" w:rsidR="006A449C" w:rsidRPr="006A449C" w:rsidRDefault="006A449C" w:rsidP="006A449C">
      <w:pPr>
        <w:widowControl/>
        <w:numPr>
          <w:ilvl w:val="1"/>
          <w:numId w:val="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leveraging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information technology, computer science, and related data science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technologies → to improve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building operation efficiency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&amp;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user comfort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 buildings. </w:t>
      </w:r>
    </w:p>
    <w:p w14:paraId="27503571" w14:textId="77777777" w:rsidR="006A449C" w:rsidRPr="006A449C" w:rsidRDefault="006A449C" w:rsidP="006A449C">
      <w:pPr>
        <w:widowControl/>
        <w:numPr>
          <w:ilvl w:val="1"/>
          <w:numId w:val="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No clear consensus &amp; definition</w:t>
      </w:r>
    </w:p>
    <w:p w14:paraId="4B1EEF24" w14:textId="77777777" w:rsidR="006A449C" w:rsidRPr="006A449C" w:rsidRDefault="006A449C" w:rsidP="006A449C">
      <w:pPr>
        <w:widowControl/>
        <w:numPr>
          <w:ilvl w:val="1"/>
          <w:numId w:val="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Most: dealing with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collecting, managing, and </w:t>
      </w: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analysing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building data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improve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building efficiency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&amp;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user comfort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7CC90FAA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486AF9EC" w14:textId="77777777" w:rsidR="006A449C" w:rsidRPr="006A449C" w:rsidRDefault="006A449C" w:rsidP="006A449C">
      <w:pPr>
        <w:widowControl/>
        <w:numPr>
          <w:ilvl w:val="0"/>
          <w:numId w:val="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Smart Building [Definition]</w:t>
      </w:r>
    </w:p>
    <w:p w14:paraId="4B02B4AA" w14:textId="77777777" w:rsidR="006A449C" w:rsidRPr="006A449C" w:rsidRDefault="006A449C" w:rsidP="006A449C">
      <w:pPr>
        <w:widowControl/>
        <w:numPr>
          <w:ilvl w:val="1"/>
          <w:numId w:val="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digitally connected structures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: combine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optimized building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&amp;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operational automation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with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intelligent space management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user experience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increase productivity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reduce costs, mitigate physical &amp; cybersecurity risks</w:t>
      </w:r>
    </w:p>
    <w:p w14:paraId="41D9C71B" w14:textId="77777777" w:rsidR="006A449C" w:rsidRPr="006A449C" w:rsidRDefault="006A449C" w:rsidP="006A449C">
      <w:pPr>
        <w:widowControl/>
        <w:numPr>
          <w:ilvl w:val="1"/>
          <w:numId w:val="2"/>
        </w:numPr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000000"/>
          <w:kern w:val="0"/>
          <w:sz w:val="22"/>
          <w:szCs w:val="22"/>
          <w:lang w:val="en-US"/>
        </w:rPr>
        <w:t>converges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 various </w:t>
      </w:r>
      <w:r w:rsidRPr="006A449C">
        <w:rPr>
          <w:rFonts w:ascii="Calibri" w:eastAsia="宋体" w:hAnsi="Calibri" w:cs="Calibri"/>
          <w:b/>
          <w:bCs/>
          <w:color w:val="000000"/>
          <w:kern w:val="0"/>
          <w:sz w:val="22"/>
          <w:szCs w:val="22"/>
          <w:lang w:val="en-US"/>
        </w:rPr>
        <w:t xml:space="preserve">building-wide systems 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>(</w:t>
      </w:r>
      <w:proofErr w:type="gramStart"/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 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u w:val="single"/>
          <w:lang w:val="en-US"/>
        </w:rPr>
        <w:t xml:space="preserve">HVAC, lighting, alarms, electrical, fire safety, plumbing and drainage, </w:t>
      </w:r>
      <w:proofErr w:type="spellStart"/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u w:val="single"/>
          <w:lang w:val="en-US"/>
        </w:rPr>
        <w:t>security&amp;access</w:t>
      </w:r>
      <w:proofErr w:type="spellEnd"/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u w:val="single"/>
          <w:lang w:val="en-US"/>
        </w:rPr>
        <w:t xml:space="preserve"> control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) into a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single IT managed network infrastructure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. </w:t>
      </w:r>
    </w:p>
    <w:p w14:paraId="5AB83F7B" w14:textId="77777777" w:rsidR="006A449C" w:rsidRPr="006A449C" w:rsidRDefault="006A449C" w:rsidP="006A449C">
      <w:pPr>
        <w:widowControl/>
        <w:numPr>
          <w:ilvl w:val="1"/>
          <w:numId w:val="2"/>
        </w:numPr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000000"/>
          <w:kern w:val="0"/>
          <w:sz w:val="22"/>
          <w:szCs w:val="22"/>
          <w:lang w:val="en-US"/>
        </w:rPr>
        <w:t>integrate &amp; account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 for intelligence, enterprise, control, and materials and construction as an 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u w:val="single"/>
          <w:lang w:val="en-US"/>
        </w:rPr>
        <w:t>entire building system</w:t>
      </w:r>
    </w:p>
    <w:p w14:paraId="6968485E" w14:textId="77777777" w:rsidR="006A449C" w:rsidRPr="006A449C" w:rsidRDefault="006A449C" w:rsidP="006A449C">
      <w:pPr>
        <w:widowControl/>
        <w:numPr>
          <w:ilvl w:val="1"/>
          <w:numId w:val="2"/>
        </w:numPr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Core: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adaptability, not reactivity </w:t>
      </w:r>
      <w:r w:rsidRPr="006A449C">
        <w:rPr>
          <w:rFonts w:ascii="微软雅黑" w:eastAsia="微软雅黑" w:hAnsi="微软雅黑" w:cs="Calibri" w:hint="eastAsia"/>
          <w:b/>
          <w:bCs/>
          <w:color w:val="E84C22"/>
          <w:kern w:val="0"/>
          <w:sz w:val="22"/>
          <w:szCs w:val="22"/>
          <w:lang w:val="en-US"/>
        </w:rPr>
        <w:t>（核心为适应性，而不是反应性）</w:t>
      </w:r>
    </w:p>
    <w:p w14:paraId="60AD338F" w14:textId="77777777" w:rsidR="006A449C" w:rsidRPr="006A449C" w:rsidRDefault="006A449C" w:rsidP="006A449C">
      <w:pPr>
        <w:widowControl/>
        <w:numPr>
          <w:ilvl w:val="1"/>
          <w:numId w:val="2"/>
        </w:numPr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→ to meet the drivers for building 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u w:val="single"/>
          <w:lang w:val="en-US"/>
        </w:rPr>
        <w:t>progression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: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1. energy and efficiency, 2. longevity,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lang w:val="en-US"/>
        </w:rPr>
        <w:t xml:space="preserve">（寿命）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3. and comfort and satisfaction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. </w:t>
      </w:r>
    </w:p>
    <w:p w14:paraId="6F9FE6FD" w14:textId="77777777" w:rsidR="006A449C" w:rsidRPr="006A449C" w:rsidRDefault="006A449C" w:rsidP="006A449C">
      <w:pPr>
        <w:widowControl/>
        <w:numPr>
          <w:ilvl w:val="1"/>
          <w:numId w:val="2"/>
        </w:numPr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The increased amount of information → wider range of sources will allow these systems to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become adaptable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, &amp; enable a Smart Building to prepare itself for context and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change over all timescales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>.</w:t>
      </w:r>
    </w:p>
    <w:p w14:paraId="646D6348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> </w:t>
      </w:r>
    </w:p>
    <w:p w14:paraId="5386A63C" w14:textId="77777777" w:rsidR="006A449C" w:rsidRPr="006A449C" w:rsidRDefault="006A449C" w:rsidP="006A449C">
      <w:pPr>
        <w:widowControl/>
        <w:numPr>
          <w:ilvl w:val="0"/>
          <w:numId w:val="3"/>
        </w:numPr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>Smart Building V.S. Intelligent Building</w:t>
      </w:r>
    </w:p>
    <w:p w14:paraId="6FA426E8" w14:textId="77777777" w:rsidR="006A449C" w:rsidRPr="006A449C" w:rsidRDefault="006A449C" w:rsidP="006A449C">
      <w:pPr>
        <w:widowControl/>
        <w:numPr>
          <w:ilvl w:val="1"/>
          <w:numId w:val="3"/>
        </w:numPr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>Often used interchangeably</w:t>
      </w:r>
    </w:p>
    <w:p w14:paraId="07758DB1" w14:textId="77777777" w:rsidR="006A449C" w:rsidRPr="006A449C" w:rsidRDefault="006A449C" w:rsidP="006A449C">
      <w:pPr>
        <w:widowControl/>
        <w:numPr>
          <w:ilvl w:val="1"/>
          <w:numId w:val="3"/>
        </w:numPr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"Intelligent Building" was popular 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u w:val="single"/>
          <w:lang w:val="en-US"/>
        </w:rPr>
        <w:t>in 1980's/90's</w:t>
      </w:r>
    </w:p>
    <w:p w14:paraId="43C97912" w14:textId="77777777" w:rsidR="006A449C" w:rsidRPr="006A449C" w:rsidRDefault="006A449C" w:rsidP="006A449C">
      <w:pPr>
        <w:widowControl/>
        <w:numPr>
          <w:ilvl w:val="1"/>
          <w:numId w:val="3"/>
        </w:numPr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>Intelligent Building [Definition]</w:t>
      </w:r>
    </w:p>
    <w:p w14:paraId="2336831B" w14:textId="77777777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 w:hint="eastAsia"/>
          <w:b/>
          <w:bCs/>
          <w:kern w:val="0"/>
          <w:sz w:val="22"/>
          <w:szCs w:val="22"/>
          <w:lang w:val="en-US"/>
        </w:rPr>
        <w:lastRenderedPageBreak/>
        <w:t>creates an environment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 that </w:t>
      </w:r>
      <w:r w:rsidRPr="006A449C">
        <w:rPr>
          <w:rFonts w:ascii="Calibri" w:eastAsia="宋体" w:hAnsi="Calibri" w:cs="Calibri" w:hint="eastAsia"/>
          <w:b/>
          <w:bCs/>
          <w:color w:val="E84C22"/>
          <w:kern w:val="0"/>
          <w:sz w:val="22"/>
          <w:szCs w:val="22"/>
          <w:lang w:val="en-US"/>
        </w:rPr>
        <w:t>maximizes</w:t>
      </w:r>
      <w:r w:rsidRPr="006A449C">
        <w:rPr>
          <w:rFonts w:ascii="Calibri" w:eastAsia="宋体" w:hAnsi="Calibri" w:cs="Calibri" w:hint="eastAsia"/>
          <w:color w:val="E84C22"/>
          <w:kern w:val="0"/>
          <w:sz w:val="22"/>
          <w:szCs w:val="22"/>
          <w:lang w:val="en-US"/>
        </w:rPr>
        <w:t xml:space="preserve"> the efficiency of the occupants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 of the building &amp;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Calibri" w:eastAsia="宋体" w:hAnsi="Calibri" w:cs="Calibri" w:hint="eastAsia"/>
          <w:color w:val="E84C22"/>
          <w:kern w:val="0"/>
          <w:sz w:val="22"/>
          <w:szCs w:val="22"/>
          <w:lang w:val="en-US"/>
        </w:rPr>
        <w:t>allowing effective management of resources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 with </w:t>
      </w:r>
      <w:r w:rsidRPr="006A449C">
        <w:rPr>
          <w:rFonts w:ascii="Calibri" w:eastAsia="宋体" w:hAnsi="Calibri" w:cs="Calibri" w:hint="eastAsia"/>
          <w:b/>
          <w:bCs/>
          <w:color w:val="E84C22"/>
          <w:kern w:val="0"/>
          <w:sz w:val="22"/>
          <w:szCs w:val="22"/>
          <w:lang w:val="en-US"/>
        </w:rPr>
        <w:t>minimum life-time costs</w:t>
      </w:r>
    </w:p>
    <w:p w14:paraId="7D5054EF" w14:textId="77777777" w:rsidR="006A449C" w:rsidRPr="006A449C" w:rsidRDefault="006A449C" w:rsidP="006A449C">
      <w:pPr>
        <w:widowControl/>
        <w:numPr>
          <w:ilvl w:val="0"/>
          <w:numId w:val="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Similar:</w:t>
      </w:r>
    </w:p>
    <w:p w14:paraId="0DD74286" w14:textId="77777777" w:rsidR="006A449C" w:rsidRPr="006A449C" w:rsidRDefault="006A449C" w:rsidP="006A449C">
      <w:pPr>
        <w:widowControl/>
        <w:numPr>
          <w:ilvl w:val="1"/>
          <w:numId w:val="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Focus on creating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integrated system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interrelates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various subsystems → single control frame work</w:t>
      </w:r>
    </w:p>
    <w:p w14:paraId="161FBF29" w14:textId="77777777" w:rsidR="006A449C" w:rsidRPr="006A449C" w:rsidRDefault="006A449C" w:rsidP="006A449C">
      <w:pPr>
        <w:widowControl/>
        <w:numPr>
          <w:ilvl w:val="1"/>
          <w:numId w:val="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Use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information technology and data generated by building</w:t>
      </w:r>
    </w:p>
    <w:p w14:paraId="5AF54F60" w14:textId="77777777" w:rsidR="006A449C" w:rsidRPr="006A449C" w:rsidRDefault="006A449C" w:rsidP="006A449C">
      <w:pPr>
        <w:widowControl/>
        <w:numPr>
          <w:ilvl w:val="0"/>
          <w:numId w:val="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Difference:</w:t>
      </w:r>
    </w:p>
    <w:p w14:paraId="0FF2FAA8" w14:textId="77777777" w:rsidR="006A449C" w:rsidRPr="006A449C" w:rsidRDefault="006A449C" w:rsidP="006A449C">
      <w:pPr>
        <w:widowControl/>
        <w:numPr>
          <w:ilvl w:val="1"/>
          <w:numId w:val="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Smart Building also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includes wider integration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with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utilities and city infrastructure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to realize smart city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Smart Building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有公共设施和城市基建，实现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Smart city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）</w:t>
      </w:r>
    </w:p>
    <w:p w14:paraId="7786BE45" w14:textId="77777777" w:rsidR="006A449C" w:rsidRPr="006A449C" w:rsidRDefault="006A449C" w:rsidP="006A449C">
      <w:pPr>
        <w:widowControl/>
        <w:numPr>
          <w:ilvl w:val="1"/>
          <w:numId w:val="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Smart Building includes use of emerging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machine learning and AI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for advanced control and diagnostics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Smart Building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AI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和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ML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）</w:t>
      </w:r>
    </w:p>
    <w:p w14:paraId="073E4299" w14:textId="77777777" w:rsidR="006A449C" w:rsidRPr="006A449C" w:rsidRDefault="006A449C" w:rsidP="006A449C">
      <w:pPr>
        <w:widowControl/>
        <w:numPr>
          <w:ilvl w:val="1"/>
          <w:numId w:val="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Smart Building considers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interaction of users with building and surrounding environment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improve comfort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users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apart from building operations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. </w:t>
      </w:r>
    </w:p>
    <w:p w14:paraId="7A8D9FDA" w14:textId="77777777" w:rsidR="006A449C" w:rsidRPr="006A449C" w:rsidRDefault="006A449C" w:rsidP="006A449C">
      <w:pPr>
        <w:widowControl/>
        <w:numPr>
          <w:ilvl w:val="1"/>
          <w:numId w:val="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Smart Building encompasses the use of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emerging IoT, wireless communication, and other related technologies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(technologies were not developed when Intelligent building concept was proposed)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Smart Building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会用一些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Intelligent Building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时期未开发的技术）</w:t>
      </w:r>
    </w:p>
    <w:p w14:paraId="263A57D9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2748D7CE" w14:textId="77777777" w:rsidR="006A449C" w:rsidRPr="006A449C" w:rsidRDefault="006A449C" w:rsidP="006A449C">
      <w:pPr>
        <w:widowControl/>
        <w:numPr>
          <w:ilvl w:val="0"/>
          <w:numId w:val="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Smart Building - Characteristic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（特征）</w:t>
      </w:r>
    </w:p>
    <w:p w14:paraId="308BC79D" w14:textId="77777777" w:rsidR="006A449C" w:rsidRPr="006A449C" w:rsidRDefault="006A449C" w:rsidP="006A449C">
      <w:pPr>
        <w:widowControl/>
        <w:numPr>
          <w:ilvl w:val="1"/>
          <w:numId w:val="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Climate Response: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buildings to adapt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to external climate conditions </w:t>
      </w:r>
    </w:p>
    <w:p w14:paraId="7D759A56" w14:textId="77777777" w:rsidR="006A449C" w:rsidRPr="006A449C" w:rsidRDefault="006A449C" w:rsidP="006A449C">
      <w:pPr>
        <w:widowControl/>
        <w:numPr>
          <w:ilvl w:val="1"/>
          <w:numId w:val="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Grid Response: buildings to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adapt the information coming from grid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（电网）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→ 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maximize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the energy/economic efficiency at district/city scale</w:t>
      </w:r>
    </w:p>
    <w:p w14:paraId="23AEE050" w14:textId="77777777" w:rsidR="006A449C" w:rsidRPr="006A449C" w:rsidRDefault="006A449C" w:rsidP="006A449C">
      <w:pPr>
        <w:widowControl/>
        <w:numPr>
          <w:ilvl w:val="1"/>
          <w:numId w:val="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User Response: enable a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real-time interaction between users and technologies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optimized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performance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&amp;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user comfort</w:t>
      </w:r>
    </w:p>
    <w:p w14:paraId="06E01556" w14:textId="77777777" w:rsidR="006A449C" w:rsidRPr="006A449C" w:rsidRDefault="006A449C" w:rsidP="006A449C">
      <w:pPr>
        <w:widowControl/>
        <w:numPr>
          <w:ilvl w:val="1"/>
          <w:numId w:val="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Monitoring and Supervision: enable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real-time monitoring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building operations and users’ </w:t>
      </w:r>
      <w:proofErr w:type="spellStart"/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behaviour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5D9F4787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4287E43A" w14:textId="77777777" w:rsidR="006A449C" w:rsidRPr="006A449C" w:rsidRDefault="006A449C" w:rsidP="006A449C">
      <w:pPr>
        <w:widowControl/>
        <w:numPr>
          <w:ilvl w:val="0"/>
          <w:numId w:val="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Smart Building - Benefits</w:t>
      </w:r>
    </w:p>
    <w:p w14:paraId="724B6B45" w14:textId="77777777" w:rsidR="006A449C" w:rsidRPr="006A449C" w:rsidRDefault="006A449C" w:rsidP="006A449C">
      <w:pPr>
        <w:widowControl/>
        <w:numPr>
          <w:ilvl w:val="1"/>
          <w:numId w:val="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Lower Operational costs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– use emerge tech [Building System] → save time, space, money</w:t>
      </w:r>
    </w:p>
    <w:p w14:paraId="525F2CFA" w14:textId="77777777" w:rsidR="006A449C" w:rsidRPr="006A449C" w:rsidRDefault="006A449C" w:rsidP="006A449C">
      <w:pPr>
        <w:widowControl/>
        <w:numPr>
          <w:ilvl w:val="1"/>
          <w:numId w:val="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Lower Energy cost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– emission saving → achieve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lang w:val="en-US"/>
        </w:rPr>
        <w:t xml:space="preserve">net zero energy buildings </w:t>
      </w:r>
    </w:p>
    <w:p w14:paraId="284D56DA" w14:textId="77777777" w:rsidR="006A449C" w:rsidRPr="006A449C" w:rsidRDefault="006A449C" w:rsidP="006A449C">
      <w:pPr>
        <w:widowControl/>
        <w:numPr>
          <w:ilvl w:val="1"/>
          <w:numId w:val="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Greater Flexibility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–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dynamically adapt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the buildings according to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external and internal changes by real-time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monitoring using sensors</w:t>
      </w:r>
    </w:p>
    <w:p w14:paraId="3A09AF7B" w14:textId="77777777" w:rsidR="006A449C" w:rsidRPr="006A449C" w:rsidRDefault="006A449C" w:rsidP="006A449C">
      <w:pPr>
        <w:widowControl/>
        <w:numPr>
          <w:ilvl w:val="1"/>
          <w:numId w:val="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lastRenderedPageBreak/>
        <w:t>Improved user comfort, efficiency, and wellbeing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– improve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health, comfort, efficiency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users by adjusting the surrounding environment &amp; providing collaboration opportunities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（协作机会）</w:t>
      </w:r>
    </w:p>
    <w:p w14:paraId="209DC3B3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5F695E7A" w14:textId="77777777" w:rsidR="006A449C" w:rsidRPr="006A449C" w:rsidRDefault="006A449C" w:rsidP="006A449C">
      <w:pPr>
        <w:widowControl/>
        <w:numPr>
          <w:ilvl w:val="0"/>
          <w:numId w:val="7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Smart Building - Framework</w:t>
      </w:r>
    </w:p>
    <w:p w14:paraId="685A4DDA" w14:textId="4E706D5F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noProof/>
        </w:rPr>
        <w:drawing>
          <wp:inline distT="0" distB="0" distL="0" distR="0" wp14:anchorId="654045F8" wp14:editId="444CB960">
            <wp:extent cx="4572000" cy="29984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94BC" w14:textId="77777777" w:rsidR="006A449C" w:rsidRPr="006A449C" w:rsidRDefault="006A449C" w:rsidP="006A449C">
      <w:pPr>
        <w:widowControl/>
        <w:numPr>
          <w:ilvl w:val="0"/>
          <w:numId w:val="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The bottom layer: systems and devices: HVAC, lighting, security and access control, water, elevator, drainage, etc. </w:t>
      </w:r>
    </w:p>
    <w:p w14:paraId="4C7BE9C1" w14:textId="77777777" w:rsidR="006A449C" w:rsidRPr="006A449C" w:rsidRDefault="006A449C" w:rsidP="006A449C">
      <w:pPr>
        <w:widowControl/>
        <w:numPr>
          <w:ilvl w:val="0"/>
          <w:numId w:val="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The middle layer: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gateways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to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acquire &amp; transmit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from different building systems</w:t>
      </w:r>
    </w:p>
    <w:p w14:paraId="48C37BE3" w14:textId="77777777" w:rsidR="006A449C" w:rsidRPr="006A449C" w:rsidRDefault="006A449C" w:rsidP="006A449C">
      <w:pPr>
        <w:widowControl/>
        <w:numPr>
          <w:ilvl w:val="0"/>
          <w:numId w:val="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The upper layer: services supported by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cloud including storage, visualization, and data analytics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0E748717" w14:textId="77777777" w:rsidR="006A449C" w:rsidRPr="006A449C" w:rsidRDefault="006A449C" w:rsidP="006A449C">
      <w:pPr>
        <w:widowControl/>
        <w:numPr>
          <w:ilvl w:val="0"/>
          <w:numId w:val="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Deloitte: 1. Physical 2. Digital 3. Use case</w:t>
      </w:r>
    </w:p>
    <w:p w14:paraId="276F25BE" w14:textId="77777777" w:rsidR="006A449C" w:rsidRPr="006A449C" w:rsidRDefault="006A449C" w:rsidP="006A449C">
      <w:pPr>
        <w:widowControl/>
        <w:numPr>
          <w:ilvl w:val="0"/>
          <w:numId w:val="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A smart building framework can be </w:t>
      </w: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analysed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from three aspects: </w:t>
      </w:r>
    </w:p>
    <w:p w14:paraId="6E07C030" w14:textId="77777777" w:rsidR="006A449C" w:rsidRPr="006A449C" w:rsidRDefault="006A449C" w:rsidP="006A449C">
      <w:pPr>
        <w:widowControl/>
        <w:numPr>
          <w:ilvl w:val="1"/>
          <w:numId w:val="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Different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systems/devices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within the smart buildings</w:t>
      </w:r>
    </w:p>
    <w:p w14:paraId="3A64ED4B" w14:textId="77777777" w:rsidR="006A449C" w:rsidRPr="006A449C" w:rsidRDefault="006A449C" w:rsidP="006A449C">
      <w:pPr>
        <w:widowControl/>
        <w:numPr>
          <w:ilvl w:val="1"/>
          <w:numId w:val="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Different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technologies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used within the smart buildings</w:t>
      </w:r>
    </w:p>
    <w:p w14:paraId="4CF039D3" w14:textId="77777777" w:rsidR="006A449C" w:rsidRPr="006A449C" w:rsidRDefault="006A449C" w:rsidP="006A449C">
      <w:pPr>
        <w:widowControl/>
        <w:numPr>
          <w:ilvl w:val="1"/>
          <w:numId w:val="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Different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use cases/features supported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within the smart buildings</w:t>
      </w:r>
    </w:p>
    <w:p w14:paraId="36E73CDA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601651EF" w14:textId="77777777" w:rsidR="006A449C" w:rsidRPr="006A449C" w:rsidRDefault="006A449C" w:rsidP="006A449C">
      <w:pPr>
        <w:widowControl/>
        <w:numPr>
          <w:ilvl w:val="0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Smart Building - Underlying Systems</w:t>
      </w:r>
    </w:p>
    <w:p w14:paraId="53521663" w14:textId="77777777" w:rsidR="006A449C" w:rsidRPr="006A449C" w:rsidRDefault="006A449C" w:rsidP="006A449C">
      <w:pPr>
        <w:widowControl/>
        <w:numPr>
          <w:ilvl w:val="1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Building Automation Systems (BAS) / BMS (Management):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computerized, integrated, and intelligent network of hardware and software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installed in a building →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monitors and controls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the building’s mechanical and electrical equipment. </w:t>
      </w:r>
    </w:p>
    <w:p w14:paraId="0F31C8A2" w14:textId="77777777" w:rsidR="006A449C" w:rsidRPr="006A449C" w:rsidRDefault="006A449C" w:rsidP="006A449C">
      <w:pPr>
        <w:widowControl/>
        <w:numPr>
          <w:ilvl w:val="2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Integrates advanced technologies: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Information Technology (IT), Internet of Things (IoT), Big Data, Artificial Intelligence (AI), modern control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, etc.</w:t>
      </w:r>
    </w:p>
    <w:p w14:paraId="03EA9B37" w14:textId="77777777" w:rsidR="006A449C" w:rsidRPr="006A449C" w:rsidRDefault="006A449C" w:rsidP="006A449C">
      <w:pPr>
        <w:widowControl/>
        <w:numPr>
          <w:ilvl w:val="2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Major Components:</w:t>
      </w:r>
    </w:p>
    <w:p w14:paraId="5A512E79" w14:textId="77777777" w:rsidR="006A449C" w:rsidRPr="006A449C" w:rsidRDefault="006A449C" w:rsidP="006A449C">
      <w:pPr>
        <w:widowControl/>
        <w:numPr>
          <w:ilvl w:val="3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Network (wired / wireless)</w:t>
      </w:r>
    </w:p>
    <w:p w14:paraId="7770B936" w14:textId="77777777" w:rsidR="006A449C" w:rsidRPr="006A449C" w:rsidRDefault="006A449C" w:rsidP="006A449C">
      <w:pPr>
        <w:widowControl/>
        <w:numPr>
          <w:ilvl w:val="3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>Controllers (programmable)</w:t>
      </w:r>
    </w:p>
    <w:p w14:paraId="3A7E43FB" w14:textId="77777777" w:rsidR="006A449C" w:rsidRPr="006A449C" w:rsidRDefault="006A449C" w:rsidP="006A449C">
      <w:pPr>
        <w:widowControl/>
        <w:numPr>
          <w:ilvl w:val="3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Actuator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（执行器）</w:t>
      </w:r>
    </w:p>
    <w:p w14:paraId="1902B54D" w14:textId="77777777" w:rsidR="006A449C" w:rsidRPr="006A449C" w:rsidRDefault="006A449C" w:rsidP="006A449C">
      <w:pPr>
        <w:widowControl/>
        <w:numPr>
          <w:ilvl w:val="3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Sensors</w:t>
      </w:r>
    </w:p>
    <w:p w14:paraId="17F1F888" w14:textId="77777777" w:rsidR="006A449C" w:rsidRPr="006A449C" w:rsidRDefault="006A449C" w:rsidP="006A449C">
      <w:pPr>
        <w:widowControl/>
        <w:numPr>
          <w:ilvl w:val="3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Computers / Servers</w:t>
      </w:r>
    </w:p>
    <w:p w14:paraId="38D83DAB" w14:textId="77777777" w:rsidR="006A449C" w:rsidRPr="006A449C" w:rsidRDefault="006A449C" w:rsidP="006A449C">
      <w:pPr>
        <w:widowControl/>
        <w:numPr>
          <w:ilvl w:val="3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Software</w:t>
      </w:r>
    </w:p>
    <w:p w14:paraId="5AC28ECE" w14:textId="77777777" w:rsidR="006A449C" w:rsidRPr="006A449C" w:rsidRDefault="006A449C" w:rsidP="006A449C">
      <w:pPr>
        <w:widowControl/>
        <w:numPr>
          <w:ilvl w:val="2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Typical Functions:</w:t>
      </w:r>
    </w:p>
    <w:p w14:paraId="74ED4BD3" w14:textId="77777777" w:rsidR="006A449C" w:rsidRPr="006A449C" w:rsidRDefault="006A449C" w:rsidP="006A449C">
      <w:pPr>
        <w:widowControl/>
        <w:numPr>
          <w:ilvl w:val="3"/>
          <w:numId w:val="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Air conditioning and ventilation system monitoring and contro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l</w:t>
      </w:r>
    </w:p>
    <w:p w14:paraId="4E82D96F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(on/off control of major equipment, control temperature and humidity, thermal comfort, etc.)</w:t>
      </w:r>
    </w:p>
    <w:p w14:paraId="0CDC53DD" w14:textId="77777777" w:rsidR="006A449C" w:rsidRPr="006A449C" w:rsidRDefault="006A449C" w:rsidP="006A449C">
      <w:pPr>
        <w:widowControl/>
        <w:numPr>
          <w:ilvl w:val="0"/>
          <w:numId w:val="1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Lighting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control </w:t>
      </w:r>
    </w:p>
    <w:p w14:paraId="7B8A0545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(dimming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（调光）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special lighting effects, motion sensor, daylight, etc.)  </w:t>
      </w:r>
    </w:p>
    <w:p w14:paraId="78F92CE9" w14:textId="77777777" w:rsidR="006A449C" w:rsidRPr="006A449C" w:rsidRDefault="006A449C" w:rsidP="006A449C">
      <w:pPr>
        <w:widowControl/>
        <w:numPr>
          <w:ilvl w:val="0"/>
          <w:numId w:val="1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Fire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detection and alarm</w:t>
      </w:r>
    </w:p>
    <w:p w14:paraId="0A3CE8CC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(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smoke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detector, heat detector, fire alarm, etc.)</w:t>
      </w:r>
    </w:p>
    <w:p w14:paraId="5DBBA137" w14:textId="77777777" w:rsidR="006A449C" w:rsidRPr="006A449C" w:rsidRDefault="006A449C" w:rsidP="006A449C">
      <w:pPr>
        <w:widowControl/>
        <w:numPr>
          <w:ilvl w:val="0"/>
          <w:numId w:val="1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Security and access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control </w:t>
      </w:r>
    </w:p>
    <w:p w14:paraId="0224A349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(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monitoring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camera, password, key, finger print, iris, bio-features, etc.)</w:t>
      </w:r>
    </w:p>
    <w:p w14:paraId="5298D500" w14:textId="77777777" w:rsidR="006A449C" w:rsidRPr="006A449C" w:rsidRDefault="006A449C" w:rsidP="006A449C">
      <w:pPr>
        <w:widowControl/>
        <w:numPr>
          <w:ilvl w:val="0"/>
          <w:numId w:val="1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Lift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control </w:t>
      </w:r>
    </w:p>
    <w:p w14:paraId="4C3044A8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(destination control, up peak, down peak,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etc. )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（目的地控制、上峰、下峰等）</w:t>
      </w:r>
    </w:p>
    <w:p w14:paraId="72C6C1D6" w14:textId="77777777" w:rsidR="006A449C" w:rsidRPr="006A449C" w:rsidRDefault="006A449C" w:rsidP="006A449C">
      <w:pPr>
        <w:widowControl/>
        <w:numPr>
          <w:ilvl w:val="0"/>
          <w:numId w:val="1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Utility management interface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 xml:space="preserve">（设施管理界面） </w:t>
      </w:r>
    </w:p>
    <w:p w14:paraId="4E0722A8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(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historical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analysis, cost management, etc.)</w:t>
      </w:r>
    </w:p>
    <w:p w14:paraId="02C960E0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02961CB0" w14:textId="77777777" w:rsidR="006A449C" w:rsidRPr="006A449C" w:rsidRDefault="006A449C" w:rsidP="006A449C">
      <w:pPr>
        <w:widowControl/>
        <w:numPr>
          <w:ilvl w:val="0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Smart Building - Certification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（认证）</w:t>
      </w:r>
    </w:p>
    <w:p w14:paraId="53D73EF7" w14:textId="77777777" w:rsidR="006A449C" w:rsidRPr="006A449C" w:rsidRDefault="006A449C" w:rsidP="006A449C">
      <w:pPr>
        <w:widowControl/>
        <w:numPr>
          <w:ilvl w:val="1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One popular certification - provided by </w:t>
      </w:r>
      <w:r w:rsidRPr="006A449C">
        <w:rPr>
          <w:rFonts w:ascii="Calibri" w:eastAsia="宋体" w:hAnsi="Calibri" w:cs="Calibri"/>
          <w:b/>
          <w:bCs/>
          <w:i/>
          <w:iCs/>
          <w:color w:val="E84C22"/>
          <w:kern w:val="0"/>
          <w:sz w:val="22"/>
          <w:szCs w:val="22"/>
          <w:lang w:val="en-US"/>
        </w:rPr>
        <w:t>Smart Building Collective</w:t>
      </w:r>
    </w:p>
    <w:p w14:paraId="03976EF5" w14:textId="77777777" w:rsidR="006A449C" w:rsidRPr="006A449C" w:rsidRDefault="006A449C" w:rsidP="006A449C">
      <w:pPr>
        <w:widowControl/>
        <w:numPr>
          <w:ilvl w:val="2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Smart Building Certification → to award buildings that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lang w:val="en-US"/>
        </w:rPr>
        <w:t>have the IT infrastructure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 place to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measure a building and behavior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.  </w:t>
      </w:r>
    </w:p>
    <w:p w14:paraId="6388680C" w14:textId="77777777" w:rsidR="006A449C" w:rsidRPr="006A449C" w:rsidRDefault="006A449C" w:rsidP="006A449C">
      <w:pPr>
        <w:widowControl/>
        <w:numPr>
          <w:ilvl w:val="2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Includes measures: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optimization &amp; innovation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 buildings.</w:t>
      </w:r>
    </w:p>
    <w:p w14:paraId="030C734C" w14:textId="77777777" w:rsidR="006A449C" w:rsidRPr="006A449C" w:rsidRDefault="006A449C" w:rsidP="006A449C">
      <w:pPr>
        <w:widowControl/>
        <w:numPr>
          <w:ilvl w:val="2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Imp.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Considers how the building data is being utilized.</w:t>
      </w:r>
    </w:p>
    <w:p w14:paraId="0FAFE369" w14:textId="77777777" w:rsidR="006A449C" w:rsidRPr="006A449C" w:rsidRDefault="006A449C" w:rsidP="006A449C">
      <w:pPr>
        <w:widowControl/>
        <w:numPr>
          <w:ilvl w:val="2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4 - level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certifications:</w:t>
      </w:r>
    </w:p>
    <w:p w14:paraId="69B3DA7B" w14:textId="77777777" w:rsidR="006A449C" w:rsidRPr="006A449C" w:rsidRDefault="006A449C" w:rsidP="006A449C">
      <w:pPr>
        <w:widowControl/>
        <w:numPr>
          <w:ilvl w:val="3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Bronze</w:t>
      </w:r>
    </w:p>
    <w:p w14:paraId="33D19F63" w14:textId="77777777" w:rsidR="006A449C" w:rsidRPr="006A449C" w:rsidRDefault="006A449C" w:rsidP="006A449C">
      <w:pPr>
        <w:widowControl/>
        <w:numPr>
          <w:ilvl w:val="3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Silver</w:t>
      </w:r>
    </w:p>
    <w:p w14:paraId="0BDC78BA" w14:textId="77777777" w:rsidR="006A449C" w:rsidRPr="006A449C" w:rsidRDefault="006A449C" w:rsidP="006A449C">
      <w:pPr>
        <w:widowControl/>
        <w:numPr>
          <w:ilvl w:val="3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Gold</w:t>
      </w:r>
    </w:p>
    <w:p w14:paraId="2410304B" w14:textId="77777777" w:rsidR="006A449C" w:rsidRPr="006A449C" w:rsidRDefault="006A449C" w:rsidP="006A449C">
      <w:pPr>
        <w:widowControl/>
        <w:numPr>
          <w:ilvl w:val="3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Platinum</w:t>
      </w:r>
    </w:p>
    <w:p w14:paraId="1C1973FB" w14:textId="77777777" w:rsidR="006A449C" w:rsidRPr="006A449C" w:rsidRDefault="006A449C" w:rsidP="006A449C">
      <w:pPr>
        <w:widowControl/>
        <w:numPr>
          <w:ilvl w:val="1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Certification is provided for both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build phase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operation phase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buildings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（在建造和运营阶段认证）</w:t>
      </w:r>
    </w:p>
    <w:p w14:paraId="178329A5" w14:textId="77777777" w:rsidR="006A449C" w:rsidRPr="006A449C" w:rsidRDefault="006A449C" w:rsidP="006A449C">
      <w:pPr>
        <w:widowControl/>
        <w:numPr>
          <w:ilvl w:val="2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 xml:space="preserve">In Design | Core &amp; Shell: Certify the technical infrastructure in place → give a clear view on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what is possible with the building</w:t>
      </w:r>
    </w:p>
    <w:p w14:paraId="1DE16108" w14:textId="77777777" w:rsidR="006A449C" w:rsidRPr="006A449C" w:rsidRDefault="006A449C" w:rsidP="006A449C">
      <w:pPr>
        <w:widowControl/>
        <w:numPr>
          <w:ilvl w:val="2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 Operation: </w:t>
      </w:r>
    </w:p>
    <w:p w14:paraId="6A542B52" w14:textId="77777777" w:rsidR="006A449C" w:rsidRPr="006A449C" w:rsidRDefault="006A449C" w:rsidP="006A449C">
      <w:pPr>
        <w:widowControl/>
        <w:numPr>
          <w:ilvl w:val="3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Goes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beyond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only the technical infrastructure and looks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（超越技术基础设施）</w:t>
      </w:r>
    </w:p>
    <w:p w14:paraId="3A0EEA91" w14:textId="77777777" w:rsidR="006A449C" w:rsidRPr="006A449C" w:rsidRDefault="006A449C" w:rsidP="006A449C">
      <w:pPr>
        <w:widowControl/>
        <w:numPr>
          <w:ilvl w:val="3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How the technical infrastructure is being used to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 xml:space="preserve"> optimize, improve, and manage the efficiency of the building</w:t>
      </w:r>
    </w:p>
    <w:p w14:paraId="6949873A" w14:textId="77777777" w:rsidR="006A449C" w:rsidRPr="006A449C" w:rsidRDefault="006A449C" w:rsidP="006A449C">
      <w:pPr>
        <w:widowControl/>
        <w:numPr>
          <w:ilvl w:val="1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6 - themes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（六个主题）</w:t>
      </w:r>
    </w:p>
    <w:p w14:paraId="44D5B202" w14:textId="77777777" w:rsidR="006A449C" w:rsidRPr="006A449C" w:rsidRDefault="006A449C" w:rsidP="006A449C">
      <w:pPr>
        <w:widowControl/>
        <w:numPr>
          <w:ilvl w:val="2"/>
          <w:numId w:val="1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Building Usage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: effective usage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（有效使用）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of building for users. </w:t>
      </w:r>
    </w:p>
    <w:p w14:paraId="551ACCD1" w14:textId="77777777" w:rsidR="006A449C" w:rsidRPr="006A449C" w:rsidRDefault="006A449C" w:rsidP="006A449C">
      <w:pPr>
        <w:widowControl/>
        <w:numPr>
          <w:ilvl w:val="2"/>
          <w:numId w:val="1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Building Performance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: optimization of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investment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improved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efficiencies, consumption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minimization of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environmental impact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003062D1" w14:textId="77777777" w:rsidR="006A449C" w:rsidRPr="006A449C" w:rsidRDefault="006A449C" w:rsidP="006A449C">
      <w:pPr>
        <w:widowControl/>
        <w:numPr>
          <w:ilvl w:val="2"/>
          <w:numId w:val="1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Building Environment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: measures the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health of the physical environment</w:t>
      </w:r>
    </w:p>
    <w:p w14:paraId="5B4BAD30" w14:textId="77777777" w:rsidR="006A449C" w:rsidRPr="006A449C" w:rsidRDefault="006A449C" w:rsidP="006A449C">
      <w:pPr>
        <w:widowControl/>
        <w:numPr>
          <w:ilvl w:val="2"/>
          <w:numId w:val="1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Health, Safety, and Security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: if compliant with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health and safety standards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013FEC4D" w14:textId="77777777" w:rsidR="006A449C" w:rsidRPr="006A449C" w:rsidRDefault="006A449C" w:rsidP="006A449C">
      <w:pPr>
        <w:widowControl/>
        <w:numPr>
          <w:ilvl w:val="2"/>
          <w:numId w:val="1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User Behavior &amp; Collaboration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: explores how the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building empowers user behavior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collaboration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, supporting the maximization of value and purpose of the space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（空间价值最大化）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0C58EA04" w14:textId="77777777" w:rsidR="006A449C" w:rsidRPr="006A449C" w:rsidRDefault="006A449C" w:rsidP="006A449C">
      <w:pPr>
        <w:widowControl/>
        <w:numPr>
          <w:ilvl w:val="2"/>
          <w:numId w:val="1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Interactive Design &amp; Connectivity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: measures how well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integrated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with one another and the building</w:t>
      </w:r>
    </w:p>
    <w:p w14:paraId="4A165D17" w14:textId="77777777" w:rsidR="006A449C" w:rsidRPr="006A449C" w:rsidRDefault="006A449C" w:rsidP="006A449C">
      <w:pPr>
        <w:widowControl/>
        <w:numPr>
          <w:ilvl w:val="1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Other Certifications</w:t>
      </w:r>
    </w:p>
    <w:p w14:paraId="56FE2531" w14:textId="77777777" w:rsidR="006A449C" w:rsidRPr="006A449C" w:rsidRDefault="006A449C" w:rsidP="006A449C">
      <w:pPr>
        <w:widowControl/>
        <w:numPr>
          <w:ilvl w:val="2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Also provided by some government organizations and other third-party organizations </w:t>
      </w:r>
    </w:p>
    <w:p w14:paraId="6EE5A542" w14:textId="77777777" w:rsidR="006A449C" w:rsidRPr="006A449C" w:rsidRDefault="006A449C" w:rsidP="006A449C">
      <w:pPr>
        <w:widowControl/>
        <w:numPr>
          <w:ilvl w:val="2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Government level certification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Calibri" w:eastAsia="宋体" w:hAnsi="Calibri" w:cs="Calibri"/>
          <w:i/>
          <w:iCs/>
          <w:color w:val="E84C22"/>
          <w:kern w:val="0"/>
          <w:sz w:val="22"/>
          <w:szCs w:val="22"/>
          <w:lang w:val="en-US"/>
        </w:rPr>
        <w:t>Smart Readiness Indicator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(SRI), [European Union (EU)]</w:t>
      </w:r>
    </w:p>
    <w:p w14:paraId="7B01DAB8" w14:textId="77777777" w:rsidR="006A449C" w:rsidRPr="006A449C" w:rsidRDefault="006A449C" w:rsidP="006A449C">
      <w:pPr>
        <w:widowControl/>
        <w:numPr>
          <w:ilvl w:val="2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SRI rates 3 key functionalities:</w:t>
      </w:r>
    </w:p>
    <w:p w14:paraId="1130CDE4" w14:textId="77777777" w:rsidR="006A449C" w:rsidRPr="006A449C" w:rsidRDefault="006A449C" w:rsidP="006A449C">
      <w:pPr>
        <w:widowControl/>
        <w:numPr>
          <w:ilvl w:val="3"/>
          <w:numId w:val="1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optimise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energy efficiency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overall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in-use performance</w:t>
      </w:r>
    </w:p>
    <w:p w14:paraId="18575FD9" w14:textId="77777777" w:rsidR="006A449C" w:rsidRPr="006A449C" w:rsidRDefault="006A449C" w:rsidP="006A449C">
      <w:pPr>
        <w:widowControl/>
        <w:numPr>
          <w:ilvl w:val="3"/>
          <w:numId w:val="1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adapt their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operation to the needs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the occupant</w:t>
      </w:r>
    </w:p>
    <w:p w14:paraId="6B04CE43" w14:textId="77777777" w:rsidR="006A449C" w:rsidRPr="006A449C" w:rsidRDefault="006A449C" w:rsidP="006A449C">
      <w:pPr>
        <w:widowControl/>
        <w:numPr>
          <w:ilvl w:val="3"/>
          <w:numId w:val="1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adapt to signals from the grid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(for example energy flexibility)</w:t>
      </w:r>
    </w:p>
    <w:p w14:paraId="3269D6A7" w14:textId="77777777" w:rsidR="006A449C" w:rsidRPr="006A449C" w:rsidRDefault="006A449C" w:rsidP="006A449C">
      <w:pPr>
        <w:widowControl/>
        <w:numPr>
          <w:ilvl w:val="2"/>
          <w:numId w:val="1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Beam Plus [HK]</w:t>
      </w:r>
    </w:p>
    <w:p w14:paraId="215C9751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comprehensive set of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performance criteria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for a wide range of sustainability issues relating to the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planning, design, construction, commissioning, fitting out, management, operation and maintenance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a building.</w:t>
      </w:r>
    </w:p>
    <w:p w14:paraId="7825BF50" w14:textId="77777777" w:rsidR="006A449C" w:rsidRPr="006A449C" w:rsidRDefault="006A449C" w:rsidP="006A449C">
      <w:pPr>
        <w:widowControl/>
        <w:numPr>
          <w:ilvl w:val="0"/>
          <w:numId w:val="1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Categories: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new buildings (NB), existing buildings (EB), data centers (DC), Interiors (BI), </w:t>
      </w: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Neighbourhood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(ND), and existing schools (ES). </w:t>
      </w:r>
    </w:p>
    <w:p w14:paraId="5B294570" w14:textId="77777777" w:rsidR="006A449C" w:rsidRPr="006A449C" w:rsidRDefault="006A449C" w:rsidP="006A449C">
      <w:pPr>
        <w:widowControl/>
        <w:numPr>
          <w:ilvl w:val="0"/>
          <w:numId w:val="1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Smart Building Acceleration Act [USE]</w:t>
      </w:r>
    </w:p>
    <w:p w14:paraId="5959D0BF" w14:textId="77777777" w:rsidR="006A449C" w:rsidRPr="006A449C" w:rsidRDefault="006A449C" w:rsidP="006A449C">
      <w:pPr>
        <w:widowControl/>
        <w:numPr>
          <w:ilvl w:val="0"/>
          <w:numId w:val="1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Third-party </w:t>
      </w: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organisation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E.g.  </w:t>
      </w:r>
      <w:proofErr w:type="spellStart"/>
      <w:r w:rsidRPr="006A449C">
        <w:rPr>
          <w:rFonts w:ascii="Calibri" w:eastAsia="宋体" w:hAnsi="Calibri" w:cs="Calibri"/>
          <w:b/>
          <w:bCs/>
          <w:i/>
          <w:iCs/>
          <w:color w:val="E84C22"/>
          <w:kern w:val="0"/>
          <w:sz w:val="22"/>
          <w:szCs w:val="22"/>
          <w:lang w:val="en-US"/>
        </w:rPr>
        <w:t>SmartScore</w:t>
      </w:r>
      <w:proofErr w:type="spellEnd"/>
      <w:r w:rsidRPr="006A449C">
        <w:rPr>
          <w:rFonts w:ascii="Calibri" w:eastAsia="宋体" w:hAnsi="Calibri" w:cs="Calibri"/>
          <w:b/>
          <w:bCs/>
          <w:i/>
          <w:iCs/>
          <w:color w:val="E84C22"/>
          <w:kern w:val="0"/>
          <w:sz w:val="22"/>
          <w:szCs w:val="22"/>
          <w:lang w:val="en-US"/>
        </w:rPr>
        <w:t xml:space="preserve"> provided by </w:t>
      </w:r>
      <w:proofErr w:type="spellStart"/>
      <w:r w:rsidRPr="006A449C">
        <w:rPr>
          <w:rFonts w:ascii="Calibri" w:eastAsia="宋体" w:hAnsi="Calibri" w:cs="Calibri"/>
          <w:b/>
          <w:bCs/>
          <w:i/>
          <w:iCs/>
          <w:color w:val="E84C22"/>
          <w:kern w:val="0"/>
          <w:sz w:val="22"/>
          <w:szCs w:val="22"/>
          <w:lang w:val="en-US"/>
        </w:rPr>
        <w:t>WiredScore</w:t>
      </w:r>
      <w:proofErr w:type="spellEnd"/>
      <w:r w:rsidRPr="006A449C">
        <w:rPr>
          <w:rFonts w:ascii="Calibri" w:eastAsia="宋体" w:hAnsi="Calibri" w:cs="Calibri"/>
          <w:b/>
          <w:bCs/>
          <w:i/>
          <w:iCs/>
          <w:color w:val="E84C22"/>
          <w:kern w:val="0"/>
          <w:sz w:val="22"/>
          <w:szCs w:val="22"/>
          <w:lang w:val="en-US"/>
        </w:rPr>
        <w:t xml:space="preserve"> company</w:t>
      </w:r>
    </w:p>
    <w:p w14:paraId="65AA2147" w14:textId="77777777" w:rsidR="006A449C" w:rsidRPr="006A449C" w:rsidRDefault="006A449C" w:rsidP="006A449C">
      <w:pPr>
        <w:widowControl/>
        <w:numPr>
          <w:ilvl w:val="0"/>
          <w:numId w:val="1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LEED, BREEAM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etc.</w:t>
      </w:r>
    </w:p>
    <w:p w14:paraId="4ACB7E3A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7BB66450" w14:textId="77777777" w:rsidR="006A449C" w:rsidRPr="006A449C" w:rsidRDefault="006A449C" w:rsidP="006A449C">
      <w:pPr>
        <w:widowControl/>
        <w:numPr>
          <w:ilvl w:val="0"/>
          <w:numId w:val="2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>Smart Building - Challenges</w:t>
      </w:r>
    </w:p>
    <w:p w14:paraId="1F334AD3" w14:textId="77777777" w:rsidR="006A449C" w:rsidRPr="006A449C" w:rsidRDefault="006A449C" w:rsidP="006A449C">
      <w:pPr>
        <w:widowControl/>
        <w:numPr>
          <w:ilvl w:val="1"/>
          <w:numId w:val="2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Limited interoperability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due to heterogeneity of sensors, devices, and data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（传感器，设备和数据的异构性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→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互操作性有限）</w:t>
      </w:r>
    </w:p>
    <w:p w14:paraId="0DCA3A93" w14:textId="77777777" w:rsidR="006A449C" w:rsidRPr="006A449C" w:rsidRDefault="006A449C" w:rsidP="006A449C">
      <w:pPr>
        <w:widowControl/>
        <w:numPr>
          <w:ilvl w:val="1"/>
          <w:numId w:val="2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Complex dependency of different systems</w:t>
      </w:r>
    </w:p>
    <w:p w14:paraId="2235DC8A" w14:textId="77777777" w:rsidR="006A449C" w:rsidRPr="006A449C" w:rsidRDefault="006A449C" w:rsidP="006A449C">
      <w:pPr>
        <w:widowControl/>
        <w:numPr>
          <w:ilvl w:val="1"/>
          <w:numId w:val="2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Large scale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devices and data</w:t>
      </w:r>
    </w:p>
    <w:p w14:paraId="075A6A63" w14:textId="77777777" w:rsidR="006A449C" w:rsidRPr="006A449C" w:rsidRDefault="006A449C" w:rsidP="006A449C">
      <w:pPr>
        <w:widowControl/>
        <w:numPr>
          <w:ilvl w:val="1"/>
          <w:numId w:val="2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Limited integration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across systems and technologies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（跨系统和技术的集成有限）</w:t>
      </w:r>
    </w:p>
    <w:p w14:paraId="32AFF9AF" w14:textId="77777777" w:rsidR="006A449C" w:rsidRPr="006A449C" w:rsidRDefault="006A449C" w:rsidP="006A449C">
      <w:pPr>
        <w:widowControl/>
        <w:numPr>
          <w:ilvl w:val="1"/>
          <w:numId w:val="2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Lack of standardized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technologies and solutions</w:t>
      </w:r>
    </w:p>
    <w:p w14:paraId="240A7E60" w14:textId="77777777" w:rsidR="006A449C" w:rsidRPr="006A449C" w:rsidRDefault="006A449C" w:rsidP="006A449C">
      <w:pPr>
        <w:widowControl/>
        <w:numPr>
          <w:ilvl w:val="1"/>
          <w:numId w:val="2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Security &amp; Privacy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concerns</w:t>
      </w:r>
    </w:p>
    <w:p w14:paraId="419EED82" w14:textId="77777777" w:rsidR="006A449C" w:rsidRPr="006A449C" w:rsidRDefault="006A449C" w:rsidP="006A449C">
      <w:pPr>
        <w:widowControl/>
        <w:numPr>
          <w:ilvl w:val="0"/>
          <w:numId w:val="2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Concept:</w:t>
      </w:r>
    </w:p>
    <w:p w14:paraId="090A7CC1" w14:textId="77777777" w:rsidR="006A449C" w:rsidRPr="006A449C" w:rsidRDefault="006A449C" w:rsidP="006A449C">
      <w:pPr>
        <w:widowControl/>
        <w:numPr>
          <w:ilvl w:val="1"/>
          <w:numId w:val="2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Integration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can be defined as the ability to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group intelligent, standalone systems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into a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cohesive building management system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7260BA7F" w14:textId="77777777" w:rsidR="006A449C" w:rsidRPr="006A449C" w:rsidRDefault="006A449C" w:rsidP="006A449C">
      <w:pPr>
        <w:widowControl/>
        <w:numPr>
          <w:ilvl w:val="1"/>
          <w:numId w:val="2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Interoperability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is defined as the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ability to link multiple standalone building services systems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from variety of manufacturers (such as those for air conditioning, fire safety, lighting and access control) into a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comprehensive system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03DF97CC" w14:textId="77777777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33CF11C0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29E8C5C6" w14:textId="77777777" w:rsidR="006A449C" w:rsidRPr="006A449C" w:rsidRDefault="006A449C" w:rsidP="006A449C">
      <w:pPr>
        <w:widowControl/>
        <w:numPr>
          <w:ilvl w:val="0"/>
          <w:numId w:val="2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Smart Building - Future</w:t>
      </w:r>
    </w:p>
    <w:p w14:paraId="61F7FA4B" w14:textId="77777777" w:rsidR="006A449C" w:rsidRPr="006A449C" w:rsidRDefault="006A449C" w:rsidP="006A449C">
      <w:pPr>
        <w:widowControl/>
        <w:numPr>
          <w:ilvl w:val="1"/>
          <w:numId w:val="2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Will plug into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“smart” urban infrastructure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&amp; cater to an increasingly dense and technology-savvy urban population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（应合日益密集和精通技术的城市人口）</w:t>
      </w:r>
    </w:p>
    <w:p w14:paraId="014A0663" w14:textId="77777777" w:rsidR="006A449C" w:rsidRPr="006A449C" w:rsidRDefault="006A449C" w:rsidP="006A449C">
      <w:pPr>
        <w:widowControl/>
        <w:numPr>
          <w:ilvl w:val="1"/>
          <w:numId w:val="2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Skyscrapers will be continuously adapting &amp; made from materials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that  from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filtering air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to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producing energy</w:t>
      </w:r>
    </w:p>
    <w:p w14:paraId="0FE3B01A" w14:textId="77777777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2CE78866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496883D0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4995A116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00A70940" w14:textId="77777777" w:rsidR="006A449C" w:rsidRDefault="006A449C" w:rsidP="006A449C">
      <w:pPr>
        <w:pStyle w:val="a3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Internet of Things (IoT) in Smart Building</w:t>
      </w:r>
    </w:p>
    <w:p w14:paraId="72392153" w14:textId="35A3BAC1" w:rsidR="007C12F3" w:rsidRDefault="007C12F3" w:rsidP="006A449C">
      <w:pPr>
        <w:rPr>
          <w:lang w:val="en-US"/>
        </w:rPr>
      </w:pPr>
    </w:p>
    <w:p w14:paraId="7DE0FB39" w14:textId="77777777" w:rsidR="006A449C" w:rsidRPr="006A449C" w:rsidRDefault="006A449C" w:rsidP="006A449C">
      <w:pPr>
        <w:widowControl/>
        <w:numPr>
          <w:ilvl w:val="0"/>
          <w:numId w:val="2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Brief History of IoT </w:t>
      </w:r>
    </w:p>
    <w:p w14:paraId="3B12C094" w14:textId="77777777" w:rsidR="006A449C" w:rsidRPr="006A449C" w:rsidRDefault="006A449C" w:rsidP="006A449C">
      <w:pPr>
        <w:widowControl/>
        <w:numPr>
          <w:ilvl w:val="1"/>
          <w:numId w:val="2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Kevin Ashton, co-founder of Auto-ID lab at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MIT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in a presentation given to Proctor &amp; Gamble in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 xml:space="preserve">1999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[RFID at first]</w:t>
      </w:r>
    </w:p>
    <w:p w14:paraId="5972C5CE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231B5A16" w14:textId="77777777" w:rsidR="006A449C" w:rsidRPr="006A449C" w:rsidRDefault="006A449C" w:rsidP="006A449C">
      <w:pPr>
        <w:widowControl/>
        <w:numPr>
          <w:ilvl w:val="0"/>
          <w:numId w:val="2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IoT Definition</w:t>
      </w:r>
    </w:p>
    <w:p w14:paraId="6B5BC732" w14:textId="77777777" w:rsidR="006A449C" w:rsidRPr="006A449C" w:rsidRDefault="006A449C" w:rsidP="006A449C">
      <w:pPr>
        <w:widowControl/>
        <w:numPr>
          <w:ilvl w:val="1"/>
          <w:numId w:val="2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Physical objects (or groups of such objects) with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sensors, processing ability, software and other technologies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connect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exchange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with other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 xml:space="preserve">devices and systems → over the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Internet or other communications networks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3AF5B4C3" w14:textId="77777777" w:rsidR="006A449C" w:rsidRPr="006A449C" w:rsidRDefault="006A449C" w:rsidP="006A449C">
      <w:pPr>
        <w:widowControl/>
        <w:numPr>
          <w:ilvl w:val="1"/>
          <w:numId w:val="2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Connecting any device (so long as it has an on/off switch) → Internet and to other connected devices. </w:t>
      </w:r>
    </w:p>
    <w:p w14:paraId="7F247062" w14:textId="77777777" w:rsidR="006A449C" w:rsidRPr="006A449C" w:rsidRDefault="006A449C" w:rsidP="006A449C">
      <w:pPr>
        <w:widowControl/>
        <w:numPr>
          <w:ilvl w:val="1"/>
          <w:numId w:val="2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The IoT is a giant network of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connected things and people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– all of which collect and share data about the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way they are used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about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the environment around them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33F84DBF" w14:textId="110837BB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noProof/>
          <w:lang w:val="en-US"/>
        </w:rPr>
        <w:drawing>
          <wp:inline distT="0" distB="0" distL="0" distR="0" wp14:anchorId="0C0A791E" wp14:editId="7A044641">
            <wp:extent cx="4572000" cy="280479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72D3" w14:textId="77777777" w:rsidR="006A449C" w:rsidRPr="006A449C" w:rsidRDefault="006A449C" w:rsidP="006A449C">
      <w:pPr>
        <w:widowControl/>
        <w:numPr>
          <w:ilvl w:val="0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IoT Architecture</w:t>
      </w:r>
    </w:p>
    <w:p w14:paraId="3300EBB5" w14:textId="7733EAFC" w:rsidR="006A449C" w:rsidRPr="006A449C" w:rsidRDefault="006A449C" w:rsidP="006A449C">
      <w:pPr>
        <w:widowControl/>
        <w:numPr>
          <w:ilvl w:val="0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noProof/>
          <w:lang w:val="en-US"/>
        </w:rPr>
        <w:drawing>
          <wp:inline distT="0" distB="0" distL="0" distR="0" wp14:anchorId="08D52F05" wp14:editId="53D6EC4B">
            <wp:extent cx="4572000" cy="26638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5D8A" w14:textId="77777777" w:rsidR="006A449C" w:rsidRPr="006A449C" w:rsidRDefault="006A449C" w:rsidP="006A449C">
      <w:pPr>
        <w:widowControl/>
        <w:numPr>
          <w:ilvl w:val="1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Sensing Layer (/Perception Layer/Device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Layer)  -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[collecting, accepting, and processing data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over the network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]</w:t>
      </w:r>
    </w:p>
    <w:p w14:paraId="7694485A" w14:textId="77777777" w:rsidR="006A449C" w:rsidRPr="006A449C" w:rsidRDefault="006A449C" w:rsidP="006A449C">
      <w:pPr>
        <w:widowControl/>
        <w:numPr>
          <w:ilvl w:val="2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Include:</w:t>
      </w:r>
    </w:p>
    <w:p w14:paraId="31A8A101" w14:textId="77777777" w:rsidR="006A449C" w:rsidRPr="006A449C" w:rsidRDefault="006A449C" w:rsidP="006A449C">
      <w:pPr>
        <w:widowControl/>
        <w:numPr>
          <w:ilvl w:val="3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IoT devices - sensors &amp; actuators</w:t>
      </w:r>
    </w:p>
    <w:p w14:paraId="2D356407" w14:textId="77777777" w:rsidR="006A449C" w:rsidRPr="006A449C" w:rsidRDefault="006A449C" w:rsidP="006A449C">
      <w:pPr>
        <w:widowControl/>
        <w:numPr>
          <w:ilvl w:val="2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Do:</w:t>
      </w:r>
    </w:p>
    <w:p w14:paraId="744B3103" w14:textId="77777777" w:rsidR="006A449C" w:rsidRPr="006A449C" w:rsidRDefault="006A449C" w:rsidP="006A449C">
      <w:pPr>
        <w:widowControl/>
        <w:numPr>
          <w:ilvl w:val="3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Sensors: sense surrounding &amp; transmit data</w:t>
      </w:r>
    </w:p>
    <w:p w14:paraId="03A44371" w14:textId="77777777" w:rsidR="006A449C" w:rsidRPr="006A449C" w:rsidRDefault="006A449C" w:rsidP="006A449C">
      <w:pPr>
        <w:widowControl/>
        <w:numPr>
          <w:ilvl w:val="3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Actuators: receive the control signal &amp; perform action</w:t>
      </w:r>
    </w:p>
    <w:p w14:paraId="4FBC098F" w14:textId="77777777" w:rsidR="006A449C" w:rsidRPr="006A449C" w:rsidRDefault="006A449C" w:rsidP="006A449C">
      <w:pPr>
        <w:widowControl/>
        <w:numPr>
          <w:ilvl w:val="2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 xml:space="preserve">Each IoT device is also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associated with an identity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enable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monitoring &amp; management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.  </w:t>
      </w:r>
    </w:p>
    <w:p w14:paraId="7BC7A609" w14:textId="77777777" w:rsidR="006A449C" w:rsidRPr="006A449C" w:rsidRDefault="006A449C" w:rsidP="006A449C">
      <w:pPr>
        <w:widowControl/>
        <w:numPr>
          <w:ilvl w:val="2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IoT devices at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lang w:val="en-US"/>
        </w:rPr>
        <w:t xml:space="preserve"> sensing layer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can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have different form factors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(ranging nanoscale low-power devices to autonomous vehicles and satellites)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（在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Sensing Layer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的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IoT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设备可以有</w:t>
      </w:r>
      <w:r w:rsidRPr="006A449C">
        <w:rPr>
          <w:rFonts w:ascii="微软雅黑" w:eastAsia="微软雅黑" w:hAnsi="微软雅黑" w:cs="Calibri" w:hint="eastAsia"/>
          <w:b/>
          <w:bCs/>
          <w:color w:val="E84C22"/>
          <w:kern w:val="0"/>
          <w:sz w:val="22"/>
          <w:szCs w:val="22"/>
          <w:lang w:val="en-US"/>
        </w:rPr>
        <w:t>不同的外形尺寸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）</w:t>
      </w:r>
    </w:p>
    <w:p w14:paraId="3539A779" w14:textId="77777777" w:rsidR="006A449C" w:rsidRPr="006A449C" w:rsidRDefault="006A449C" w:rsidP="006A449C">
      <w:pPr>
        <w:widowControl/>
        <w:numPr>
          <w:ilvl w:val="2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 recent years due to improvement in technology → IoT devices have begun to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have computation and storage resources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→ enabling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local data processing</w:t>
      </w:r>
    </w:p>
    <w:p w14:paraId="7FDA9EB3" w14:textId="77777777" w:rsidR="006A449C" w:rsidRPr="006A449C" w:rsidRDefault="006A449C" w:rsidP="006A449C">
      <w:pPr>
        <w:widowControl/>
        <w:numPr>
          <w:ilvl w:val="1"/>
          <w:numId w:val="24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>Network Layer (/Communication Layer) - [transmitting and processing the data collected by sensor devices]</w:t>
      </w:r>
    </w:p>
    <w:p w14:paraId="01073FC1" w14:textId="77777777" w:rsidR="006A449C" w:rsidRPr="006A449C" w:rsidRDefault="006A449C" w:rsidP="006A449C">
      <w:pPr>
        <w:widowControl/>
        <w:numPr>
          <w:ilvl w:val="2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Include:</w:t>
      </w:r>
    </w:p>
    <w:p w14:paraId="0E257302" w14:textId="77777777" w:rsidR="006A449C" w:rsidRPr="006A449C" w:rsidRDefault="006A449C" w:rsidP="006A449C">
      <w:pPr>
        <w:widowControl/>
        <w:numPr>
          <w:ilvl w:val="3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Gateway</w:t>
      </w:r>
    </w:p>
    <w:p w14:paraId="4DB9C76E" w14:textId="77777777" w:rsidR="006A449C" w:rsidRPr="006A449C" w:rsidRDefault="006A449C" w:rsidP="006A449C">
      <w:pPr>
        <w:widowControl/>
        <w:numPr>
          <w:ilvl w:val="3"/>
          <w:numId w:val="2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Routers</w:t>
      </w:r>
    </w:p>
    <w:p w14:paraId="6B2492AC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transmit &amp; process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collected by sensors</w:t>
      </w:r>
    </w:p>
    <w:p w14:paraId="751BD28F" w14:textId="77777777" w:rsidR="006A449C" w:rsidRPr="006A449C" w:rsidRDefault="006A449C" w:rsidP="006A449C">
      <w:pPr>
        <w:widowControl/>
        <w:numPr>
          <w:ilvl w:val="0"/>
          <w:numId w:val="2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Data acquiring systems (DAS):</w:t>
      </w:r>
    </w:p>
    <w:p w14:paraId="47699E60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performing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data aggregation and conversion functions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(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collecting and aggregating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from sensors, then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converting analog data to digital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, etc.)</w:t>
      </w:r>
    </w:p>
    <w:p w14:paraId="39EDAE67" w14:textId="77777777" w:rsidR="006A449C" w:rsidRPr="006A449C" w:rsidRDefault="006A449C" w:rsidP="006A449C">
      <w:pPr>
        <w:widowControl/>
        <w:numPr>
          <w:ilvl w:val="0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Data Processing Layer (/Middleware Layer) - [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processing, analyzing, storing data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>]</w:t>
      </w:r>
    </w:p>
    <w:p w14:paraId="6E4883FA" w14:textId="77777777" w:rsidR="006A449C" w:rsidRPr="006A449C" w:rsidRDefault="006A449C" w:rsidP="006A449C">
      <w:pPr>
        <w:widowControl/>
        <w:numPr>
          <w:ilvl w:val="1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Processing: done by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cloud / edge devices</w:t>
      </w:r>
    </w:p>
    <w:p w14:paraId="6EFBF080" w14:textId="77777777" w:rsidR="006A449C" w:rsidRPr="006A449C" w:rsidRDefault="006A449C" w:rsidP="006A449C">
      <w:pPr>
        <w:widowControl/>
        <w:numPr>
          <w:ilvl w:val="1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Include:</w:t>
      </w:r>
    </w:p>
    <w:p w14:paraId="524640E1" w14:textId="77777777" w:rsidR="006A449C" w:rsidRPr="006A449C" w:rsidRDefault="006A449C" w:rsidP="006A449C">
      <w:pPr>
        <w:widowControl/>
        <w:numPr>
          <w:ilvl w:val="2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Different types of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lang w:val="en-US"/>
        </w:rPr>
        <w:t xml:space="preserve">data processing functionalities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（数据处理功能）</w:t>
      </w:r>
    </w:p>
    <w:p w14:paraId="6C33E49B" w14:textId="77777777" w:rsidR="006A449C" w:rsidRPr="006A449C" w:rsidRDefault="006A449C" w:rsidP="006A449C">
      <w:pPr>
        <w:widowControl/>
        <w:numPr>
          <w:ilvl w:val="3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Data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accumulation</w:t>
      </w:r>
    </w:p>
    <w:p w14:paraId="1DD60B97" w14:textId="77777777" w:rsidR="006A449C" w:rsidRPr="006A449C" w:rsidRDefault="006A449C" w:rsidP="006A449C">
      <w:pPr>
        <w:widowControl/>
        <w:numPr>
          <w:ilvl w:val="3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Data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abstraction</w:t>
      </w:r>
    </w:p>
    <w:p w14:paraId="37876E4E" w14:textId="77777777" w:rsidR="006A449C" w:rsidRPr="006A449C" w:rsidRDefault="006A449C" w:rsidP="006A449C">
      <w:pPr>
        <w:widowControl/>
        <w:numPr>
          <w:ilvl w:val="3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Etc.</w:t>
      </w:r>
    </w:p>
    <w:p w14:paraId="619F86FE" w14:textId="77777777" w:rsidR="006A449C" w:rsidRPr="006A449C" w:rsidRDefault="006A449C" w:rsidP="006A449C">
      <w:pPr>
        <w:widowControl/>
        <w:numPr>
          <w:ilvl w:val="2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Privacy &amp; Security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functions etc.</w:t>
      </w:r>
    </w:p>
    <w:p w14:paraId="400AA440" w14:textId="77777777" w:rsidR="006A449C" w:rsidRPr="006A449C" w:rsidRDefault="006A449C" w:rsidP="006A449C">
      <w:pPr>
        <w:widowControl/>
        <w:numPr>
          <w:ilvl w:val="0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Application Layer</w:t>
      </w:r>
    </w:p>
    <w:p w14:paraId="734C0D41" w14:textId="77777777" w:rsidR="006A449C" w:rsidRPr="006A449C" w:rsidRDefault="006A449C" w:rsidP="006A449C">
      <w:pPr>
        <w:widowControl/>
        <w:numPr>
          <w:ilvl w:val="1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cloud / data centers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data is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managed &amp; is used by end-user applications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from various sectors</w:t>
      </w:r>
    </w:p>
    <w:p w14:paraId="47A566EE" w14:textId="77777777" w:rsidR="006A449C" w:rsidRPr="006A449C" w:rsidRDefault="006A449C" w:rsidP="006A449C">
      <w:pPr>
        <w:widowControl/>
        <w:numPr>
          <w:ilvl w:val="1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Include: </w:t>
      </w:r>
    </w:p>
    <w:p w14:paraId="2F6A9D17" w14:textId="77777777" w:rsidR="006A449C" w:rsidRPr="006A449C" w:rsidRDefault="006A449C" w:rsidP="006A449C">
      <w:pPr>
        <w:widowControl/>
        <w:numPr>
          <w:ilvl w:val="2"/>
          <w:numId w:val="26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Different interface</w:t>
      </w:r>
    </w:p>
    <w:p w14:paraId="28195306" w14:textId="77777777" w:rsidR="006A449C" w:rsidRPr="006A449C" w:rsidRDefault="006A449C" w:rsidP="006A449C">
      <w:pPr>
        <w:widowControl/>
        <w:numPr>
          <w:ilvl w:val="3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Graphical user interface (GUIs)</w:t>
      </w:r>
    </w:p>
    <w:p w14:paraId="6E92D495" w14:textId="77777777" w:rsidR="006A449C" w:rsidRPr="006A449C" w:rsidRDefault="006A449C" w:rsidP="006A449C">
      <w:pPr>
        <w:widowControl/>
        <w:numPr>
          <w:ilvl w:val="3"/>
          <w:numId w:val="2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Command-line user interfaces (GUIs)</w:t>
      </w:r>
    </w:p>
    <w:p w14:paraId="11F25C4E" w14:textId="77777777" w:rsidR="006A449C" w:rsidRPr="006A449C" w:rsidRDefault="006A449C" w:rsidP="006A449C">
      <w:pPr>
        <w:widowControl/>
        <w:ind w:left="270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enable user 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u w:val="single"/>
          <w:lang w:val="en-US"/>
        </w:rPr>
        <w:t>interaction and provide application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 services to users</w:t>
      </w:r>
    </w:p>
    <w:p w14:paraId="19CBDFB3" w14:textId="77777777" w:rsidR="006A449C" w:rsidRPr="006A449C" w:rsidRDefault="006A449C" w:rsidP="006A449C">
      <w:pPr>
        <w:widowControl/>
        <w:numPr>
          <w:ilvl w:val="0"/>
          <w:numId w:val="2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Management services:</w:t>
      </w:r>
    </w:p>
    <w:p w14:paraId="3D5194D1" w14:textId="77777777" w:rsidR="006A449C" w:rsidRPr="006A449C" w:rsidRDefault="006A449C" w:rsidP="006A449C">
      <w:pPr>
        <w:widowControl/>
        <w:numPr>
          <w:ilvl w:val="1"/>
          <w:numId w:val="2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Remote device monitoring &amp; management</w:t>
      </w:r>
    </w:p>
    <w:p w14:paraId="7DC6F801" w14:textId="77777777" w:rsidR="006A449C" w:rsidRPr="006A449C" w:rsidRDefault="006A449C" w:rsidP="006A449C">
      <w:pPr>
        <w:widowControl/>
        <w:numPr>
          <w:ilvl w:val="1"/>
          <w:numId w:val="2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Security control…</w:t>
      </w:r>
    </w:p>
    <w:p w14:paraId="552535A6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0F8801BE" w14:textId="77777777" w:rsidR="006A449C" w:rsidRPr="006A449C" w:rsidRDefault="006A449C" w:rsidP="006A449C">
      <w:pPr>
        <w:widowControl/>
        <w:numPr>
          <w:ilvl w:val="0"/>
          <w:numId w:val="2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IoT Benefits</w:t>
      </w:r>
    </w:p>
    <w:p w14:paraId="6FB780BB" w14:textId="77777777" w:rsidR="006A449C" w:rsidRPr="006A449C" w:rsidRDefault="006A449C" w:rsidP="006A449C">
      <w:pPr>
        <w:widowControl/>
        <w:numPr>
          <w:ilvl w:val="1"/>
          <w:numId w:val="2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lastRenderedPageBreak/>
        <w:t xml:space="preserve">Efficient resource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monitoring and utilization</w:t>
      </w:r>
    </w:p>
    <w:p w14:paraId="6DD2744D" w14:textId="77777777" w:rsidR="006A449C" w:rsidRPr="006A449C" w:rsidRDefault="006A449C" w:rsidP="006A449C">
      <w:pPr>
        <w:widowControl/>
        <w:numPr>
          <w:ilvl w:val="1"/>
          <w:numId w:val="2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Minimize human effort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by enabling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automation</w:t>
      </w:r>
    </w:p>
    <w:p w14:paraId="3DC49D3E" w14:textId="77777777" w:rsidR="006A449C" w:rsidRPr="006A449C" w:rsidRDefault="006A449C" w:rsidP="006A449C">
      <w:pPr>
        <w:widowControl/>
        <w:numPr>
          <w:ilvl w:val="1"/>
          <w:numId w:val="2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Save time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money</w:t>
      </w:r>
    </w:p>
    <w:p w14:paraId="3AD12353" w14:textId="77777777" w:rsidR="006A449C" w:rsidRPr="006A449C" w:rsidRDefault="006A449C" w:rsidP="006A449C">
      <w:pPr>
        <w:widowControl/>
        <w:numPr>
          <w:ilvl w:val="1"/>
          <w:numId w:val="2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Enhance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real-time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collection</w:t>
      </w:r>
    </w:p>
    <w:p w14:paraId="0444EBCA" w14:textId="77777777" w:rsidR="006A449C" w:rsidRPr="006A449C" w:rsidRDefault="006A449C" w:rsidP="006A449C">
      <w:pPr>
        <w:widowControl/>
        <w:numPr>
          <w:ilvl w:val="1"/>
          <w:numId w:val="2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Improve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security and efficiency</w:t>
      </w:r>
    </w:p>
    <w:p w14:paraId="6316668B" w14:textId="77777777" w:rsidR="006A449C" w:rsidRPr="006A449C" w:rsidRDefault="006A449C" w:rsidP="006A449C">
      <w:pPr>
        <w:widowControl/>
        <w:numPr>
          <w:ilvl w:val="1"/>
          <w:numId w:val="2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Enable new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analytic insights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by connecting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different systems</w:t>
      </w:r>
    </w:p>
    <w:p w14:paraId="6D68CB3E" w14:textId="77777777" w:rsidR="006A449C" w:rsidRPr="006A449C" w:rsidRDefault="006A449C" w:rsidP="006A449C">
      <w:pPr>
        <w:widowControl/>
        <w:numPr>
          <w:ilvl w:val="1"/>
          <w:numId w:val="2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Add value by creating new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business opportunities</w:t>
      </w:r>
    </w:p>
    <w:p w14:paraId="684A072D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7B023AB6" w14:textId="77777777" w:rsidR="006A449C" w:rsidRPr="006A449C" w:rsidRDefault="006A449C" w:rsidP="006A449C">
      <w:pPr>
        <w:widowControl/>
        <w:numPr>
          <w:ilvl w:val="0"/>
          <w:numId w:val="2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IoT Challenges</w:t>
      </w:r>
    </w:p>
    <w:p w14:paraId="1F935181" w14:textId="77777777" w:rsidR="006A449C" w:rsidRPr="006A449C" w:rsidRDefault="006A449C" w:rsidP="006A449C">
      <w:pPr>
        <w:widowControl/>
        <w:numPr>
          <w:ilvl w:val="1"/>
          <w:numId w:val="2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Heterogeneity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（异质性）</w:t>
      </w:r>
    </w:p>
    <w:p w14:paraId="71AA7F3A" w14:textId="77777777" w:rsidR="006A449C" w:rsidRPr="006A449C" w:rsidRDefault="006A449C" w:rsidP="006A449C">
      <w:pPr>
        <w:widowControl/>
        <w:numPr>
          <w:ilvl w:val="1"/>
          <w:numId w:val="2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Scalability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（可扩展性）</w:t>
      </w:r>
    </w:p>
    <w:p w14:paraId="34DFCB35" w14:textId="77777777" w:rsidR="006A449C" w:rsidRPr="006A449C" w:rsidRDefault="006A449C" w:rsidP="006A449C">
      <w:pPr>
        <w:widowControl/>
        <w:numPr>
          <w:ilvl w:val="1"/>
          <w:numId w:val="2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Integration of devices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from different systems and vendors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（集成来自不同系统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/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供应商设备）</w:t>
      </w:r>
    </w:p>
    <w:p w14:paraId="088382E7" w14:textId="77777777" w:rsidR="006A449C" w:rsidRPr="006A449C" w:rsidRDefault="006A449C" w:rsidP="006A449C">
      <w:pPr>
        <w:widowControl/>
        <w:numPr>
          <w:ilvl w:val="1"/>
          <w:numId w:val="2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Dynamic and intermittent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lang w:val="en-US"/>
        </w:rPr>
        <w:t>（间歇性）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wireless networks</w:t>
      </w:r>
    </w:p>
    <w:p w14:paraId="384198CF" w14:textId="77777777" w:rsidR="006A449C" w:rsidRPr="006A449C" w:rsidRDefault="006A449C" w:rsidP="006A449C">
      <w:pPr>
        <w:widowControl/>
        <w:numPr>
          <w:ilvl w:val="1"/>
          <w:numId w:val="2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Energy concerns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- due to low-cost and low-power devices</w:t>
      </w:r>
    </w:p>
    <w:p w14:paraId="478FFC37" w14:textId="77777777" w:rsidR="006A449C" w:rsidRPr="006A449C" w:rsidRDefault="006A449C" w:rsidP="006A449C">
      <w:pPr>
        <w:widowControl/>
        <w:numPr>
          <w:ilvl w:val="1"/>
          <w:numId w:val="2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Reliability concerns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due to device failures</w:t>
      </w:r>
    </w:p>
    <w:p w14:paraId="79CB9A9A" w14:textId="77777777" w:rsidR="006A449C" w:rsidRPr="006A449C" w:rsidRDefault="006A449C" w:rsidP="006A449C">
      <w:pPr>
        <w:widowControl/>
        <w:numPr>
          <w:ilvl w:val="1"/>
          <w:numId w:val="2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Remote device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management and diagnosis</w:t>
      </w:r>
    </w:p>
    <w:p w14:paraId="12F6F0DF" w14:textId="77777777" w:rsidR="006A449C" w:rsidRPr="006A449C" w:rsidRDefault="006A449C" w:rsidP="006A449C">
      <w:pPr>
        <w:widowControl/>
        <w:numPr>
          <w:ilvl w:val="1"/>
          <w:numId w:val="2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Lack of standardized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protocols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（缺少标准化协议）</w:t>
      </w:r>
    </w:p>
    <w:p w14:paraId="26835648" w14:textId="77777777" w:rsidR="006A449C" w:rsidRPr="006A449C" w:rsidRDefault="006A449C" w:rsidP="006A449C">
      <w:pPr>
        <w:widowControl/>
        <w:numPr>
          <w:ilvl w:val="1"/>
          <w:numId w:val="2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Privacy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security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concerns</w:t>
      </w:r>
    </w:p>
    <w:p w14:paraId="1791D5A3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50BD7AA6" w14:textId="77777777" w:rsidR="006A449C" w:rsidRPr="006A449C" w:rsidRDefault="006A449C" w:rsidP="006A449C">
      <w:pPr>
        <w:widowControl/>
        <w:numPr>
          <w:ilvl w:val="0"/>
          <w:numId w:val="3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Enabling Technologies for IoT</w:t>
      </w:r>
    </w:p>
    <w:p w14:paraId="10170122" w14:textId="77777777" w:rsidR="006A449C" w:rsidRPr="006A449C" w:rsidRDefault="006A449C" w:rsidP="006A449C">
      <w:pPr>
        <w:widowControl/>
        <w:numPr>
          <w:ilvl w:val="1"/>
          <w:numId w:val="3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Low-cost and low-power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sensing</w:t>
      </w:r>
    </w:p>
    <w:p w14:paraId="5D932C1F" w14:textId="77777777" w:rsidR="006A449C" w:rsidRPr="006A449C" w:rsidRDefault="006A449C" w:rsidP="006A449C">
      <w:pPr>
        <w:widowControl/>
        <w:numPr>
          <w:ilvl w:val="1"/>
          <w:numId w:val="3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Low-power and high data rate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networking</w:t>
      </w:r>
    </w:p>
    <w:p w14:paraId="721098FF" w14:textId="77777777" w:rsidR="006A449C" w:rsidRPr="006A449C" w:rsidRDefault="006A449C" w:rsidP="006A449C">
      <w:pPr>
        <w:widowControl/>
        <w:numPr>
          <w:ilvl w:val="1"/>
          <w:numId w:val="3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Interoperability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different protocols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（不同协议的互操作性）</w:t>
      </w:r>
    </w:p>
    <w:p w14:paraId="01CA5285" w14:textId="77777777" w:rsidR="006A449C" w:rsidRPr="006A449C" w:rsidRDefault="006A449C" w:rsidP="006A449C">
      <w:pPr>
        <w:widowControl/>
        <w:numPr>
          <w:ilvl w:val="1"/>
          <w:numId w:val="3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Cloud/Edge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computing platforms</w:t>
      </w:r>
    </w:p>
    <w:p w14:paraId="49CC70BD" w14:textId="77777777" w:rsidR="006A449C" w:rsidRPr="006A449C" w:rsidRDefault="006A449C" w:rsidP="006A449C">
      <w:pPr>
        <w:widowControl/>
        <w:numPr>
          <w:ilvl w:val="1"/>
          <w:numId w:val="3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AI/ML analytics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enabling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valuable insights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business solutions</w:t>
      </w:r>
    </w:p>
    <w:p w14:paraId="430DD3E3" w14:textId="77777777" w:rsidR="006A449C" w:rsidRPr="006A449C" w:rsidRDefault="006A449C" w:rsidP="006A449C">
      <w:pPr>
        <w:widowControl/>
        <w:numPr>
          <w:ilvl w:val="1"/>
          <w:numId w:val="3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Novel security and privacy solutions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（新颖的安全和隐私解决方案）</w:t>
      </w:r>
    </w:p>
    <w:p w14:paraId="0486720D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34D2143F" w14:textId="77777777" w:rsidR="006A449C" w:rsidRPr="006A449C" w:rsidRDefault="006A449C" w:rsidP="006A449C">
      <w:pPr>
        <w:widowControl/>
        <w:numPr>
          <w:ilvl w:val="0"/>
          <w:numId w:val="3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OSI Model</w:t>
      </w:r>
    </w:p>
    <w:p w14:paraId="7A5F7F36" w14:textId="77777777" w:rsidR="006A449C" w:rsidRPr="006A449C" w:rsidRDefault="006A449C" w:rsidP="006A449C">
      <w:pPr>
        <w:widowControl/>
        <w:numPr>
          <w:ilvl w:val="1"/>
          <w:numId w:val="3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Conceptual model →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coordination of [ISO] standards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（协调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ISO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标准）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→ systems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interconnection</w:t>
      </w:r>
    </w:p>
    <w:p w14:paraId="3CA04203" w14:textId="77777777" w:rsidR="006A449C" w:rsidRPr="006A449C" w:rsidRDefault="006A449C" w:rsidP="006A449C">
      <w:pPr>
        <w:widowControl/>
        <w:numPr>
          <w:ilvl w:val="1"/>
          <w:numId w:val="31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Layer:</w:t>
      </w:r>
    </w:p>
    <w:p w14:paraId="6B114F9E" w14:textId="77777777" w:rsidR="006A449C" w:rsidRPr="006A449C" w:rsidRDefault="006A449C" w:rsidP="006A449C">
      <w:pPr>
        <w:widowControl/>
        <w:numPr>
          <w:ilvl w:val="2"/>
          <w:numId w:val="3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Physical Layer - Transmits raw bit stream over physical medium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（在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device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之间传递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raw bit stream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）</w:t>
      </w:r>
    </w:p>
    <w:p w14:paraId="12285B22" w14:textId="77777777" w:rsidR="006A449C" w:rsidRPr="006A449C" w:rsidRDefault="006A449C" w:rsidP="006A449C">
      <w:pPr>
        <w:widowControl/>
        <w:numPr>
          <w:ilvl w:val="2"/>
          <w:numId w:val="3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 xml:space="preserve">Datalink Layer - Defines the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format of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on the network</w:t>
      </w:r>
    </w:p>
    <w:p w14:paraId="313CEF36" w14:textId="77777777" w:rsidR="006A449C" w:rsidRPr="006A449C" w:rsidRDefault="006A449C" w:rsidP="006A449C">
      <w:pPr>
        <w:widowControl/>
        <w:numPr>
          <w:ilvl w:val="2"/>
          <w:numId w:val="3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Network Layer -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Decides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which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physical path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the data take</w:t>
      </w:r>
    </w:p>
    <w:p w14:paraId="09B1A584" w14:textId="77777777" w:rsidR="006A449C" w:rsidRPr="006A449C" w:rsidRDefault="006A449C" w:rsidP="006A449C">
      <w:pPr>
        <w:widowControl/>
        <w:numPr>
          <w:ilvl w:val="2"/>
          <w:numId w:val="3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Transport Layer -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Transmits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using transmission protocols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[TCP &amp; UDP]</w:t>
      </w:r>
    </w:p>
    <w:p w14:paraId="7F276395" w14:textId="77777777" w:rsidR="006A449C" w:rsidRPr="006A449C" w:rsidRDefault="006A449C" w:rsidP="006A449C">
      <w:pPr>
        <w:widowControl/>
        <w:numPr>
          <w:ilvl w:val="2"/>
          <w:numId w:val="3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Session Layer -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Maintains connections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&amp;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controlling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ports and sessions</w:t>
      </w:r>
    </w:p>
    <w:p w14:paraId="252458E5" w14:textId="77777777" w:rsidR="006A449C" w:rsidRPr="006A449C" w:rsidRDefault="006A449C" w:rsidP="006A449C">
      <w:pPr>
        <w:widowControl/>
        <w:numPr>
          <w:ilvl w:val="2"/>
          <w:numId w:val="3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Presentation Layer - Ensures data is in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usable format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&amp; </w:t>
      </w:r>
      <w:r w:rsidRPr="006A449C">
        <w:rPr>
          <w:rFonts w:ascii="Calibri" w:eastAsia="宋体" w:hAnsi="Calibri" w:cs="Calibri"/>
          <w:i/>
          <w:iCs/>
          <w:color w:val="E84C22"/>
          <w:kern w:val="0"/>
          <w:sz w:val="22"/>
          <w:szCs w:val="22"/>
          <w:u w:val="single"/>
          <w:lang w:val="en-US"/>
        </w:rPr>
        <w:t>data encryption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occurs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（数据加密）</w:t>
      </w:r>
    </w:p>
    <w:p w14:paraId="7E731624" w14:textId="77777777" w:rsidR="006A449C" w:rsidRPr="006A449C" w:rsidRDefault="006A449C" w:rsidP="006A449C">
      <w:pPr>
        <w:widowControl/>
        <w:numPr>
          <w:ilvl w:val="2"/>
          <w:numId w:val="3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Application Layer -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Human - computer interaction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layer</w:t>
      </w:r>
    </w:p>
    <w:p w14:paraId="202551D3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52C0D11C" w14:textId="77777777" w:rsidR="006A449C" w:rsidRPr="006A449C" w:rsidRDefault="006A449C" w:rsidP="006A449C">
      <w:pPr>
        <w:widowControl/>
        <w:numPr>
          <w:ilvl w:val="0"/>
          <w:numId w:val="33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TCP/IP Model (Very IMP!!!)</w:t>
      </w:r>
    </w:p>
    <w:p w14:paraId="4A23079F" w14:textId="7B746260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noProof/>
          <w:lang w:val="en-US"/>
        </w:rPr>
        <w:drawing>
          <wp:inline distT="0" distB="0" distL="0" distR="0" wp14:anchorId="7579925A" wp14:editId="673871D8">
            <wp:extent cx="4572000" cy="2743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408B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3500EFE9" w14:textId="77777777" w:rsidR="006A449C" w:rsidRPr="006A449C" w:rsidRDefault="006A449C" w:rsidP="006A449C">
      <w:pPr>
        <w:widowControl/>
        <w:numPr>
          <w:ilvl w:val="0"/>
          <w:numId w:val="3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IoT Stack</w:t>
      </w:r>
    </w:p>
    <w:p w14:paraId="00008834" w14:textId="6F4D270C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noProof/>
          <w:lang w:val="en-US"/>
        </w:rPr>
        <w:drawing>
          <wp:inline distT="0" distB="0" distL="0" distR="0" wp14:anchorId="53F08818" wp14:editId="29F9CD7E">
            <wp:extent cx="4572000" cy="27165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DC1A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5789A78A" w14:textId="77777777" w:rsidR="006A449C" w:rsidRPr="006A449C" w:rsidRDefault="006A449C" w:rsidP="006A449C">
      <w:pPr>
        <w:widowControl/>
        <w:numPr>
          <w:ilvl w:val="0"/>
          <w:numId w:val="35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lastRenderedPageBreak/>
        <w:t xml:space="preserve">Network Protocols for Buildings </w:t>
      </w:r>
      <w:r w:rsidRPr="006A449C">
        <w:rPr>
          <w:rFonts w:ascii="微软雅黑" w:eastAsia="微软雅黑" w:hAnsi="微软雅黑" w:cs="Calibri" w:hint="eastAsia"/>
          <w:color w:val="000000"/>
          <w:kern w:val="0"/>
          <w:sz w:val="22"/>
          <w:szCs w:val="22"/>
          <w:lang w:val="en-US"/>
        </w:rPr>
        <w:t xml:space="preserve">（网络协议） [communication </w:t>
      </w:r>
      <w:proofErr w:type="spellStart"/>
      <w:r w:rsidRPr="006A449C">
        <w:rPr>
          <w:rFonts w:ascii="微软雅黑" w:eastAsia="微软雅黑" w:hAnsi="微软雅黑" w:cs="Calibri" w:hint="eastAsia"/>
          <w:color w:val="000000"/>
          <w:kern w:val="0"/>
          <w:sz w:val="22"/>
          <w:szCs w:val="22"/>
          <w:lang w:val="en-US"/>
        </w:rPr>
        <w:t>mudiums</w:t>
      </w:r>
      <w:proofErr w:type="spellEnd"/>
      <w:r w:rsidRPr="006A449C">
        <w:rPr>
          <w:rFonts w:ascii="微软雅黑" w:eastAsia="微软雅黑" w:hAnsi="微软雅黑" w:cs="Calibri" w:hint="eastAsia"/>
          <w:color w:val="000000"/>
          <w:kern w:val="0"/>
          <w:sz w:val="22"/>
          <w:szCs w:val="22"/>
          <w:lang w:val="en-US"/>
        </w:rPr>
        <w:t xml:space="preserve"> used in IoT - Wire &amp; Wireless]</w:t>
      </w:r>
    </w:p>
    <w:p w14:paraId="56ED3572" w14:textId="77777777" w:rsidR="006A449C" w:rsidRPr="006A449C" w:rsidRDefault="006A449C" w:rsidP="006A449C">
      <w:pPr>
        <w:widowControl/>
        <w:numPr>
          <w:ilvl w:val="1"/>
          <w:numId w:val="3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Wired Protocols: BACnet, KNX, </w:t>
      </w: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LonWorks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, DALI, Ethernet</w:t>
      </w:r>
    </w:p>
    <w:p w14:paraId="652827DC" w14:textId="77777777" w:rsidR="006A449C" w:rsidRPr="006A449C" w:rsidRDefault="006A449C" w:rsidP="006A449C">
      <w:pPr>
        <w:widowControl/>
        <w:numPr>
          <w:ilvl w:val="1"/>
          <w:numId w:val="3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Wireless Protocols: </w:t>
      </w: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WiFi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, Bluetooth, ZigBee, Z-wave, 6LoWPAN, NB-IoT, 3G/4G/5G</w:t>
      </w:r>
    </w:p>
    <w:p w14:paraId="508E0DC5" w14:textId="2F2E867E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noProof/>
          <w:lang w:val="en-US"/>
        </w:rPr>
        <w:drawing>
          <wp:inline distT="0" distB="0" distL="0" distR="0" wp14:anchorId="4DA1F53B" wp14:editId="5247FFD6">
            <wp:extent cx="4572000" cy="29806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31927" w14:textId="77777777" w:rsidR="006A449C" w:rsidRPr="006A449C" w:rsidRDefault="006A449C" w:rsidP="006A449C">
      <w:pPr>
        <w:widowControl/>
        <w:numPr>
          <w:ilvl w:val="0"/>
          <w:numId w:val="36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Wired V.S. Wireless Protocols:</w:t>
      </w:r>
    </w:p>
    <w:p w14:paraId="15D8DE2A" w14:textId="174078C1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noProof/>
          <w:lang w:val="en-US"/>
        </w:rPr>
        <w:drawing>
          <wp:inline distT="0" distB="0" distL="0" distR="0" wp14:anchorId="5949C394" wp14:editId="5E4EFCAE">
            <wp:extent cx="4572000" cy="37103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A170" w14:textId="77777777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277117A9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> </w:t>
      </w:r>
    </w:p>
    <w:p w14:paraId="38A57D4B" w14:textId="77777777" w:rsidR="006A449C" w:rsidRPr="006A449C" w:rsidRDefault="006A449C" w:rsidP="006A449C">
      <w:pPr>
        <w:widowControl/>
        <w:numPr>
          <w:ilvl w:val="0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IoT Solutions for Smart Building</w:t>
      </w:r>
    </w:p>
    <w:p w14:paraId="3FC48A5A" w14:textId="77777777" w:rsidR="006A449C" w:rsidRPr="006A449C" w:rsidRDefault="006A449C" w:rsidP="006A449C">
      <w:pPr>
        <w:widowControl/>
        <w:numPr>
          <w:ilvl w:val="1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 xml:space="preserve">Localization for occupants &amp; resources tracking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（本地化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&amp;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资源追求）</w:t>
      </w:r>
    </w:p>
    <w:p w14:paraId="71FC6BF2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Enable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navigation inside the building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for new occupants</w:t>
      </w:r>
    </w:p>
    <w:p w14:paraId="7BC6072A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Enable new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applications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personalized experience in museums</w:t>
      </w:r>
    </w:p>
    <w:p w14:paraId="770DD7F5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Automate/Predict user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requirements based on location information</w:t>
      </w:r>
    </w:p>
    <w:p w14:paraId="6922BC06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Enable building managers to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locate equipment or facilities needing repair</w:t>
      </w:r>
    </w:p>
    <w:p w14:paraId="74943347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Understand occupant’s </w:t>
      </w: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behaviour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predict unique events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inside buildings by dynamically localizing occupants. </w:t>
      </w:r>
    </w:p>
    <w:p w14:paraId="748029B8" w14:textId="77777777" w:rsidR="006A449C" w:rsidRPr="006A449C" w:rsidRDefault="006A449C" w:rsidP="006A449C">
      <w:pPr>
        <w:widowControl/>
        <w:numPr>
          <w:ilvl w:val="1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Energy management</w:t>
      </w:r>
    </w:p>
    <w:p w14:paraId="73CD6CA7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Use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smart meters/sensors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to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monitor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predict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the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lang w:val="en-US"/>
        </w:rPr>
        <w:t>building environment and energy usage</w:t>
      </w:r>
    </w:p>
    <w:p w14:paraId="2ACE49C4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Provide a context-aware solution to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control HVAC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,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lighting and other systems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inside building based on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dynamic occupant </w:t>
      </w:r>
      <w:proofErr w:type="spellStart"/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behaviour</w:t>
      </w:r>
      <w:proofErr w:type="spellEnd"/>
    </w:p>
    <w:p w14:paraId="46F0AADC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Enable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 dynamic adjustment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supply and demand of electricity/energy by leveraging real-time information from smart meters </w:t>
      </w:r>
    </w:p>
    <w:p w14:paraId="19D79EC7" w14:textId="77777777" w:rsidR="006A449C" w:rsidRPr="006A449C" w:rsidRDefault="006A449C" w:rsidP="006A449C">
      <w:pPr>
        <w:widowControl/>
        <w:numPr>
          <w:ilvl w:val="1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Facility management</w:t>
      </w:r>
    </w:p>
    <w:p w14:paraId="7FF2FE7F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Enable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 xml:space="preserve"> timely preventive maintenance and malfunction detection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building equipment to ensure the facility's optimal condition.</w:t>
      </w:r>
    </w:p>
    <w:p w14:paraId="281A55E9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Provide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adaptive and real-time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access to building facilities for relevant personnel</w:t>
      </w:r>
    </w:p>
    <w:p w14:paraId="155E8438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Enable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integration and remote monitoring and management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different system</w:t>
      </w:r>
    </w:p>
    <w:p w14:paraId="66031123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Enable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predictive maintenance and fault diagnosis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by using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large amount of collected data</w:t>
      </w:r>
    </w:p>
    <w:p w14:paraId="1EB55FC8" w14:textId="77777777" w:rsidR="006A449C" w:rsidRPr="006A449C" w:rsidRDefault="006A449C" w:rsidP="006A449C">
      <w:pPr>
        <w:widowControl/>
        <w:numPr>
          <w:ilvl w:val="1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Indoor comfort enhancement</w:t>
      </w:r>
    </w:p>
    <w:p w14:paraId="2F283CFF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Enable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robust 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monitoring</w:t>
      </w:r>
      <w:proofErr w:type="gramEnd"/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and control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the indoor built environment to maximize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comfort</w:t>
      </w:r>
    </w:p>
    <w:p w14:paraId="35B8C519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Enable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automatic adjustment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indoor setting based on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real-time data </w:t>
      </w:r>
    </w:p>
    <w:p w14:paraId="0C6E2E58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Joint control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HVAC, lighting, and other systems </w:t>
      </w:r>
    </w:p>
    <w:p w14:paraId="79F4ACC6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Enable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learning of occupant’s preference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based on collected historical data</w:t>
      </w:r>
    </w:p>
    <w:p w14:paraId="3A951AB8" w14:textId="77777777" w:rsidR="006A449C" w:rsidRPr="006A449C" w:rsidRDefault="006A449C" w:rsidP="006A449C">
      <w:pPr>
        <w:widowControl/>
        <w:numPr>
          <w:ilvl w:val="1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Occupant safety and health security</w:t>
      </w:r>
    </w:p>
    <w:p w14:paraId="052EE92D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Use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real-time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from wearable sensors, smartphone, and other sensor → detect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safety &amp; health-related emergency situations</w:t>
      </w:r>
    </w:p>
    <w:p w14:paraId="73B41F23" w14:textId="77777777" w:rsidR="006A449C" w:rsidRPr="006A449C" w:rsidRDefault="006A449C" w:rsidP="006A449C">
      <w:pPr>
        <w:widowControl/>
        <w:numPr>
          <w:ilvl w:val="1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Efficient resource management for convenience</w:t>
      </w:r>
    </w:p>
    <w:p w14:paraId="601B7FF8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Use IoT for smart parking → optimize space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usage &amp; reduce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time wastage</w:t>
      </w:r>
    </w:p>
    <w:p w14:paraId="1A09297C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Use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real-time occupancy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→ optimal space utilization in office</w:t>
      </w:r>
    </w:p>
    <w:p w14:paraId="6C892C19" w14:textId="77777777" w:rsidR="006A449C" w:rsidRPr="006A449C" w:rsidRDefault="006A449C" w:rsidP="006A449C">
      <w:pPr>
        <w:widowControl/>
        <w:numPr>
          <w:ilvl w:val="1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lastRenderedPageBreak/>
        <w:t>Building health control</w:t>
      </w:r>
    </w:p>
    <w:p w14:paraId="656DA1CF" w14:textId="77777777" w:rsidR="006A449C" w:rsidRPr="006A449C" w:rsidRDefault="006A449C" w:rsidP="006A449C">
      <w:pPr>
        <w:widowControl/>
        <w:numPr>
          <w:ilvl w:val="2"/>
          <w:numId w:val="3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Integrate data from multiple sensors →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structural health monitoring, fire hazard…</w:t>
      </w:r>
    </w:p>
    <w:p w14:paraId="39E55D3D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2F36BB3D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61B9D0F9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3092DB0A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4D483667" w14:textId="77777777" w:rsidR="006A449C" w:rsidRDefault="006A449C" w:rsidP="006A449C">
      <w:pPr>
        <w:pStyle w:val="a3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Big Building Data and Cloud/Edge Computing</w:t>
      </w:r>
    </w:p>
    <w:p w14:paraId="11D0189C" w14:textId="77777777" w:rsidR="006A449C" w:rsidRPr="006A449C" w:rsidRDefault="006A449C" w:rsidP="006A449C">
      <w:pPr>
        <w:pStyle w:val="a3"/>
        <w:spacing w:before="0" w:beforeAutospacing="0" w:after="0" w:afterAutospacing="0"/>
        <w:rPr>
          <w:rFonts w:ascii="Calibri Light" w:hAnsi="Calibri Light" w:cs="Calibri Light"/>
          <w:sz w:val="22"/>
          <w:szCs w:val="22"/>
        </w:rPr>
      </w:pPr>
    </w:p>
    <w:p w14:paraId="7DBC8784" w14:textId="77777777" w:rsidR="006A449C" w:rsidRPr="006A449C" w:rsidRDefault="006A449C" w:rsidP="006A449C">
      <w:pPr>
        <w:widowControl/>
        <w:numPr>
          <w:ilvl w:val="0"/>
          <w:numId w:val="3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Big Data [Definition]</w:t>
      </w:r>
    </w:p>
    <w:p w14:paraId="44A7D22E" w14:textId="77777777" w:rsidR="006A449C" w:rsidRPr="006A449C" w:rsidRDefault="006A449C" w:rsidP="006A449C">
      <w:pPr>
        <w:widowControl/>
        <w:numPr>
          <w:ilvl w:val="1"/>
          <w:numId w:val="3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Primarily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（主要是）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refers to data sets that are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too large / complex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to be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deal with by traditional data-processing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application software</w:t>
      </w:r>
    </w:p>
    <w:p w14:paraId="75371908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5DC83E71" w14:textId="77777777" w:rsidR="006A449C" w:rsidRPr="006A449C" w:rsidRDefault="006A449C" w:rsidP="006A449C">
      <w:pPr>
        <w:widowControl/>
        <w:numPr>
          <w:ilvl w:val="0"/>
          <w:numId w:val="3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Big Data Features (5V's / 4V's)</w:t>
      </w:r>
    </w:p>
    <w:p w14:paraId="66105CAD" w14:textId="77777777" w:rsidR="006A449C" w:rsidRPr="006A449C" w:rsidRDefault="006A449C" w:rsidP="006A449C">
      <w:pPr>
        <w:widowControl/>
        <w:numPr>
          <w:ilvl w:val="1"/>
          <w:numId w:val="39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 xml:space="preserve">Value 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u w:val="single"/>
          <w:lang w:val="en-US"/>
        </w:rPr>
        <w:t>（不必须有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 xml:space="preserve"> not all Big Data have value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u w:val="single"/>
          <w:lang w:val="en-US"/>
        </w:rPr>
        <w:t>）</w:t>
      </w:r>
    </w:p>
    <w:p w14:paraId="1CC03AB5" w14:textId="77777777" w:rsidR="006A449C" w:rsidRPr="006A449C" w:rsidRDefault="006A449C" w:rsidP="006A449C">
      <w:pPr>
        <w:widowControl/>
        <w:numPr>
          <w:ilvl w:val="1"/>
          <w:numId w:val="3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Velocity (data inflow high velocity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IoT have high velocity)</w:t>
      </w:r>
    </w:p>
    <w:p w14:paraId="1598EDC6" w14:textId="77777777" w:rsidR="006A449C" w:rsidRPr="006A449C" w:rsidRDefault="006A449C" w:rsidP="006A449C">
      <w:pPr>
        <w:widowControl/>
        <w:numPr>
          <w:ilvl w:val="1"/>
          <w:numId w:val="3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Veracity</w:t>
      </w:r>
    </w:p>
    <w:p w14:paraId="26E68B5D" w14:textId="77777777" w:rsidR="006A449C" w:rsidRPr="006A449C" w:rsidRDefault="006A449C" w:rsidP="006A449C">
      <w:pPr>
        <w:widowControl/>
        <w:numPr>
          <w:ilvl w:val="1"/>
          <w:numId w:val="3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Variety</w:t>
      </w:r>
    </w:p>
    <w:p w14:paraId="757D3EBB" w14:textId="77777777" w:rsidR="006A449C" w:rsidRPr="006A449C" w:rsidRDefault="006A449C" w:rsidP="006A449C">
      <w:pPr>
        <w:widowControl/>
        <w:numPr>
          <w:ilvl w:val="1"/>
          <w:numId w:val="3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Volume</w:t>
      </w:r>
    </w:p>
    <w:p w14:paraId="60DC84DE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06E21916" w14:textId="77777777" w:rsidR="006A449C" w:rsidRPr="006A449C" w:rsidRDefault="006A449C" w:rsidP="006A449C">
      <w:pPr>
        <w:widowControl/>
        <w:numPr>
          <w:ilvl w:val="0"/>
          <w:numId w:val="4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Big Data Source in Building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（一切和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Building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相关的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lang w:val="en-US"/>
        </w:rPr>
        <w:t>量化数据都可以被称作是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Big Data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）</w:t>
      </w:r>
    </w:p>
    <w:p w14:paraId="2AE90BB4" w14:textId="77777777" w:rsidR="006A449C" w:rsidRPr="006A449C" w:rsidRDefault="006A449C" w:rsidP="006A449C">
      <w:pPr>
        <w:widowControl/>
        <w:numPr>
          <w:ilvl w:val="1"/>
          <w:numId w:val="4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Energy consumption/production </w:t>
      </w:r>
    </w:p>
    <w:p w14:paraId="4972C065" w14:textId="77777777" w:rsidR="006A449C" w:rsidRPr="006A449C" w:rsidRDefault="006A449C" w:rsidP="006A449C">
      <w:pPr>
        <w:widowControl/>
        <w:numPr>
          <w:ilvl w:val="1"/>
          <w:numId w:val="4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building management systems</w:t>
      </w:r>
    </w:p>
    <w:p w14:paraId="524BD1E2" w14:textId="77777777" w:rsidR="006A449C" w:rsidRPr="006A449C" w:rsidRDefault="006A449C" w:rsidP="006A449C">
      <w:pPr>
        <w:widowControl/>
        <w:numPr>
          <w:ilvl w:val="1"/>
          <w:numId w:val="4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asset management data</w:t>
      </w:r>
    </w:p>
    <w:p w14:paraId="41BFBA38" w14:textId="77777777" w:rsidR="006A449C" w:rsidRPr="006A449C" w:rsidRDefault="006A449C" w:rsidP="006A449C">
      <w:pPr>
        <w:widowControl/>
        <w:numPr>
          <w:ilvl w:val="1"/>
          <w:numId w:val="4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building stock auditing</w:t>
      </w:r>
    </w:p>
    <w:p w14:paraId="7357DE7E" w14:textId="77777777" w:rsidR="006A449C" w:rsidRPr="006A449C" w:rsidRDefault="006A449C" w:rsidP="006A449C">
      <w:pPr>
        <w:widowControl/>
        <w:numPr>
          <w:ilvl w:val="1"/>
          <w:numId w:val="4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weather and climate data</w:t>
      </w:r>
    </w:p>
    <w:p w14:paraId="0CFF740C" w14:textId="77777777" w:rsidR="006A449C" w:rsidRPr="006A449C" w:rsidRDefault="006A449C" w:rsidP="006A449C">
      <w:pPr>
        <w:widowControl/>
        <w:numPr>
          <w:ilvl w:val="1"/>
          <w:numId w:val="4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social media data</w:t>
      </w:r>
    </w:p>
    <w:p w14:paraId="3F13B5F8" w14:textId="77777777" w:rsidR="006A449C" w:rsidRPr="006A449C" w:rsidRDefault="006A449C" w:rsidP="006A449C">
      <w:pPr>
        <w:widowControl/>
        <w:numPr>
          <w:ilvl w:val="1"/>
          <w:numId w:val="4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socioeconomic data</w:t>
      </w:r>
    </w:p>
    <w:p w14:paraId="7238BB1D" w14:textId="77777777" w:rsidR="006A449C" w:rsidRPr="006A449C" w:rsidRDefault="006A449C" w:rsidP="006A449C">
      <w:pPr>
        <w:widowControl/>
        <w:numPr>
          <w:ilvl w:val="1"/>
          <w:numId w:val="4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energy end-user’s characteristics and comfort levels</w:t>
      </w:r>
    </w:p>
    <w:p w14:paraId="056F4771" w14:textId="77777777" w:rsidR="006A449C" w:rsidRPr="006A449C" w:rsidRDefault="006A449C" w:rsidP="006A449C">
      <w:pPr>
        <w:widowControl/>
        <w:numPr>
          <w:ilvl w:val="1"/>
          <w:numId w:val="4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open source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</w:t>
      </w:r>
    </w:p>
    <w:p w14:paraId="19146FED" w14:textId="77777777" w:rsidR="006A449C" w:rsidRPr="006A449C" w:rsidRDefault="006A449C" w:rsidP="006A449C">
      <w:pPr>
        <w:widowControl/>
        <w:numPr>
          <w:ilvl w:val="1"/>
          <w:numId w:val="4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etc.</w:t>
      </w:r>
    </w:p>
    <w:p w14:paraId="4016A194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3F41735F" w14:textId="77777777" w:rsidR="006A449C" w:rsidRPr="006A449C" w:rsidRDefault="006A449C" w:rsidP="006A449C">
      <w:pPr>
        <w:widowControl/>
        <w:numPr>
          <w:ilvl w:val="0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Big Data Challenges:</w:t>
      </w:r>
    </w:p>
    <w:p w14:paraId="4CF3DDBA" w14:textId="77777777" w:rsidR="006A449C" w:rsidRPr="006A449C" w:rsidRDefault="006A449C" w:rsidP="006A449C">
      <w:pPr>
        <w:widowControl/>
        <w:numPr>
          <w:ilvl w:val="1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Data Challenges: Volume, variety, veracity, velocity, variability, visualization, value, etc.</w:t>
      </w:r>
    </w:p>
    <w:p w14:paraId="428DF6B8" w14:textId="77777777" w:rsidR="006A449C" w:rsidRPr="006A449C" w:rsidRDefault="006A449C" w:rsidP="006A449C">
      <w:pPr>
        <w:widowControl/>
        <w:numPr>
          <w:ilvl w:val="1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Data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Processing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Challenges:</w:t>
      </w:r>
    </w:p>
    <w:p w14:paraId="5B3EDBFD" w14:textId="77777777" w:rsidR="006A449C" w:rsidRPr="006A449C" w:rsidRDefault="006A449C" w:rsidP="006A449C">
      <w:pPr>
        <w:widowControl/>
        <w:numPr>
          <w:ilvl w:val="2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lastRenderedPageBreak/>
        <w:t xml:space="preserve">Data Acquisition and Warehousing: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acquiring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from diverse sources and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storing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for value generation purpose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（数据采集和仓储）</w:t>
      </w:r>
    </w:p>
    <w:p w14:paraId="158A6F60" w14:textId="77777777" w:rsidR="006A449C" w:rsidRPr="006A449C" w:rsidRDefault="006A449C" w:rsidP="006A449C">
      <w:pPr>
        <w:widowControl/>
        <w:numPr>
          <w:ilvl w:val="2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 xml:space="preserve">Data Mining and Cleansing: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extracting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cleaning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from a collected pool of large scale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structured/unstructured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（数据挖掘和清理）</w:t>
      </w:r>
    </w:p>
    <w:p w14:paraId="7ADF7004" w14:textId="77777777" w:rsidR="006A449C" w:rsidRPr="006A449C" w:rsidRDefault="006A449C" w:rsidP="006A449C">
      <w:pPr>
        <w:widowControl/>
        <w:numPr>
          <w:ilvl w:val="2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 xml:space="preserve">Data Aggregation and Integration: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aggregating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integrating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clean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mined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lang w:val="en-US"/>
        </w:rPr>
        <w:t xml:space="preserve">from large </w:t>
      </w:r>
      <w:r w:rsidRPr="006A449C">
        <w:rPr>
          <w:rFonts w:ascii="Calibri" w:eastAsia="宋体" w:hAnsi="Calibri" w:cs="Calibri"/>
          <w:b/>
          <w:bCs/>
          <w:i/>
          <w:iCs/>
          <w:color w:val="E84C22"/>
          <w:kern w:val="0"/>
          <w:sz w:val="22"/>
          <w:szCs w:val="22"/>
          <w:lang w:val="en-US"/>
        </w:rPr>
        <w:t>unstructured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lang w:val="en-US"/>
        </w:rPr>
        <w:t xml:space="preserve"> data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（数据聚合和集成）</w:t>
      </w:r>
    </w:p>
    <w:p w14:paraId="68D947DB" w14:textId="77777777" w:rsidR="006A449C" w:rsidRPr="006A449C" w:rsidRDefault="006A449C" w:rsidP="006A449C">
      <w:pPr>
        <w:widowControl/>
        <w:numPr>
          <w:ilvl w:val="2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Data Analysis and Modelling: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centers around solving the intricacy of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relationships between different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providing valuable insights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（数据分析和建模）</w:t>
      </w:r>
    </w:p>
    <w:p w14:paraId="72A686E1" w14:textId="77777777" w:rsidR="006A449C" w:rsidRPr="006A449C" w:rsidRDefault="006A449C" w:rsidP="006A449C">
      <w:pPr>
        <w:widowControl/>
        <w:numPr>
          <w:ilvl w:val="2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Data Interpretation: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</w:t>
      </w:r>
      <w:proofErr w:type="spellStart"/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visualising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and making data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understandable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for users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（数据解释）</w:t>
      </w:r>
    </w:p>
    <w:p w14:paraId="79915C46" w14:textId="77777777" w:rsidR="006A449C" w:rsidRPr="006A449C" w:rsidRDefault="006A449C" w:rsidP="006A449C">
      <w:pPr>
        <w:widowControl/>
        <w:numPr>
          <w:ilvl w:val="1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Data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Management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challenge</w:t>
      </w:r>
    </w:p>
    <w:p w14:paraId="588DD10E" w14:textId="77777777" w:rsidR="006A449C" w:rsidRPr="006A449C" w:rsidRDefault="006A449C" w:rsidP="006A449C">
      <w:pPr>
        <w:widowControl/>
        <w:numPr>
          <w:ilvl w:val="2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Privacy</w:t>
      </w:r>
    </w:p>
    <w:p w14:paraId="5399E804" w14:textId="77777777" w:rsidR="006A449C" w:rsidRPr="006A449C" w:rsidRDefault="006A449C" w:rsidP="006A449C">
      <w:pPr>
        <w:widowControl/>
        <w:numPr>
          <w:ilvl w:val="2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Security</w:t>
      </w:r>
    </w:p>
    <w:p w14:paraId="5266CACD" w14:textId="77777777" w:rsidR="006A449C" w:rsidRPr="006A449C" w:rsidRDefault="006A449C" w:rsidP="006A449C">
      <w:pPr>
        <w:widowControl/>
        <w:numPr>
          <w:ilvl w:val="2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Data Governance</w:t>
      </w:r>
    </w:p>
    <w:p w14:paraId="4C7F0326" w14:textId="77777777" w:rsidR="006A449C" w:rsidRPr="006A449C" w:rsidRDefault="006A449C" w:rsidP="006A449C">
      <w:pPr>
        <w:widowControl/>
        <w:numPr>
          <w:ilvl w:val="2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Data and Information sharing</w:t>
      </w:r>
    </w:p>
    <w:p w14:paraId="3FA89921" w14:textId="77777777" w:rsidR="006A449C" w:rsidRPr="006A449C" w:rsidRDefault="006A449C" w:rsidP="006A449C">
      <w:pPr>
        <w:widowControl/>
        <w:numPr>
          <w:ilvl w:val="2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Cost/Operational Expenditures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（成本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/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运营支出）</w:t>
      </w:r>
    </w:p>
    <w:p w14:paraId="4207560A" w14:textId="77777777" w:rsidR="006A449C" w:rsidRPr="006A449C" w:rsidRDefault="006A449C" w:rsidP="006A449C">
      <w:pPr>
        <w:widowControl/>
        <w:numPr>
          <w:ilvl w:val="2"/>
          <w:numId w:val="4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Data Ownership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（数据所有权）</w:t>
      </w:r>
    </w:p>
    <w:p w14:paraId="2E7C8950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7AAC8711" w14:textId="77777777" w:rsidR="006A449C" w:rsidRPr="006A449C" w:rsidRDefault="006A449C" w:rsidP="006A449C">
      <w:pPr>
        <w:widowControl/>
        <w:numPr>
          <w:ilvl w:val="0"/>
          <w:numId w:val="4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Power of Cloud</w:t>
      </w:r>
    </w:p>
    <w:p w14:paraId="47C6A28B" w14:textId="77777777" w:rsidR="006A449C" w:rsidRPr="006A449C" w:rsidRDefault="006A449C" w:rsidP="006A449C">
      <w:pPr>
        <w:widowControl/>
        <w:numPr>
          <w:ilvl w:val="1"/>
          <w:numId w:val="4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Cloud has become mainstream for business &amp; many organizations (in last decade)</w:t>
      </w:r>
    </w:p>
    <w:p w14:paraId="2A5682A4" w14:textId="77777777" w:rsidR="006A449C" w:rsidRPr="006A449C" w:rsidRDefault="006A449C" w:rsidP="006A449C">
      <w:pPr>
        <w:widowControl/>
        <w:numPr>
          <w:ilvl w:val="1"/>
          <w:numId w:val="4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Cloud Computing includes providing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on-demand services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(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database, servers, storage, applications,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etc.) for users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via internet</w:t>
      </w:r>
    </w:p>
    <w:p w14:paraId="53DEA6BE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1FAFA6B6" w14:textId="77777777" w:rsidR="006A449C" w:rsidRPr="006A449C" w:rsidRDefault="006A449C" w:rsidP="006A449C">
      <w:pPr>
        <w:widowControl/>
        <w:numPr>
          <w:ilvl w:val="0"/>
          <w:numId w:val="4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The Great Cloud Bottleneck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（巨大的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cloud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的瓶颈）</w:t>
      </w:r>
    </w:p>
    <w:p w14:paraId="309B45DF" w14:textId="77777777" w:rsidR="006A449C" w:rsidRPr="006A449C" w:rsidRDefault="006A449C" w:rsidP="006A449C">
      <w:pPr>
        <w:widowControl/>
        <w:numPr>
          <w:ilvl w:val="1"/>
          <w:numId w:val="4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Cloud has many applications but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not enough for IoT application</w:t>
      </w:r>
    </w:p>
    <w:p w14:paraId="4FD446DD" w14:textId="77777777" w:rsidR="006A449C" w:rsidRPr="006A449C" w:rsidRDefault="006A449C" w:rsidP="006A449C">
      <w:pPr>
        <w:widowControl/>
        <w:numPr>
          <w:ilvl w:val="1"/>
          <w:numId w:val="4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Drawbacks:</w:t>
      </w:r>
    </w:p>
    <w:p w14:paraId="1DAF77BC" w14:textId="77777777" w:rsidR="006A449C" w:rsidRPr="006A449C" w:rsidRDefault="006A449C" w:rsidP="006A449C">
      <w:pPr>
        <w:widowControl/>
        <w:numPr>
          <w:ilvl w:val="2"/>
          <w:numId w:val="4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High Cost</w:t>
      </w:r>
    </w:p>
    <w:p w14:paraId="6F912CE7" w14:textId="77777777" w:rsidR="006A449C" w:rsidRPr="006A449C" w:rsidRDefault="006A449C" w:rsidP="006A449C">
      <w:pPr>
        <w:widowControl/>
        <w:numPr>
          <w:ilvl w:val="2"/>
          <w:numId w:val="4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 xml:space="preserve">High Response time (Large delay - sending and receiving data from remote cloud servers that are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located far from sensors/actuators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)</w:t>
      </w:r>
    </w:p>
    <w:p w14:paraId="2F74904E" w14:textId="77777777" w:rsidR="006A449C" w:rsidRPr="006A449C" w:rsidRDefault="006A449C" w:rsidP="006A449C">
      <w:pPr>
        <w:widowControl/>
        <w:numPr>
          <w:ilvl w:val="2"/>
          <w:numId w:val="4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Bandwidth Congestion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（带宽拥挤）</w:t>
      </w:r>
    </w:p>
    <w:p w14:paraId="25D0D9E1" w14:textId="77777777" w:rsidR="006A449C" w:rsidRPr="006A449C" w:rsidRDefault="006A449C" w:rsidP="006A449C">
      <w:pPr>
        <w:widowControl/>
        <w:numPr>
          <w:ilvl w:val="2"/>
          <w:numId w:val="4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Limited Scalability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（可扩展性有限）</w:t>
      </w:r>
    </w:p>
    <w:p w14:paraId="58434289" w14:textId="77777777" w:rsidR="006A449C" w:rsidRPr="006A449C" w:rsidRDefault="006A449C" w:rsidP="006A449C">
      <w:pPr>
        <w:widowControl/>
        <w:numPr>
          <w:ilvl w:val="2"/>
          <w:numId w:val="4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Privacy Leakage</w:t>
      </w:r>
    </w:p>
    <w:p w14:paraId="275C6BA5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1F9A65AC" w14:textId="77777777" w:rsidR="006A449C" w:rsidRPr="006A449C" w:rsidRDefault="006A449C" w:rsidP="006A449C">
      <w:pPr>
        <w:widowControl/>
        <w:numPr>
          <w:ilvl w:val="0"/>
          <w:numId w:val="4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Edge Computing</w:t>
      </w:r>
    </w:p>
    <w:p w14:paraId="013B2AF7" w14:textId="77777777" w:rsidR="006A449C" w:rsidRPr="006A449C" w:rsidRDefault="006A449C" w:rsidP="006A449C">
      <w:pPr>
        <w:widowControl/>
        <w:numPr>
          <w:ilvl w:val="1"/>
          <w:numId w:val="4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Edge Computing pushes the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computation, storage, and other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services </w:t>
      </w:r>
      <w:r w:rsidRPr="006A449C">
        <w:rPr>
          <w:rFonts w:ascii="Calibri" w:eastAsia="宋体" w:hAnsi="Calibri" w:cs="Calibri"/>
          <w:i/>
          <w:iCs/>
          <w:color w:val="E84C22"/>
          <w:kern w:val="0"/>
          <w:sz w:val="22"/>
          <w:szCs w:val="22"/>
          <w:u w:val="single"/>
          <w:lang w:val="en-US"/>
        </w:rPr>
        <w:t>close to the data sources</w:t>
      </w:r>
    </w:p>
    <w:p w14:paraId="55EBF10A" w14:textId="46C4D227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noProof/>
          <w:lang w:val="en-US"/>
        </w:rPr>
        <w:drawing>
          <wp:inline distT="0" distB="0" distL="0" distR="0" wp14:anchorId="5AB8C724" wp14:editId="0D6DC254">
            <wp:extent cx="4572000" cy="39738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AE606" w14:textId="77777777" w:rsidR="006A449C" w:rsidRPr="006A449C" w:rsidRDefault="006A449C" w:rsidP="006A449C">
      <w:pPr>
        <w:widowControl/>
        <w:numPr>
          <w:ilvl w:val="0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Component</w:t>
      </w:r>
    </w:p>
    <w:p w14:paraId="06A74DDF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Local Devices</w:t>
      </w:r>
    </w:p>
    <w:p w14:paraId="5B6327BF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Localized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Centre</w:t>
      </w:r>
    </w:p>
    <w:p w14:paraId="05F8AC06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Regional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Centre</w:t>
      </w:r>
    </w:p>
    <w:p w14:paraId="2FEC094B" w14:textId="77777777" w:rsidR="006A449C" w:rsidRPr="006A449C" w:rsidRDefault="006A449C" w:rsidP="006A449C">
      <w:pPr>
        <w:widowControl/>
        <w:numPr>
          <w:ilvl w:val="0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Functionality</w:t>
      </w:r>
    </w:p>
    <w:p w14:paraId="0D2D550C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Caching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（缓存）</w:t>
      </w:r>
    </w:p>
    <w:p w14:paraId="1F2455D3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Storage</w:t>
      </w:r>
    </w:p>
    <w:p w14:paraId="4FFD366D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Processing</w:t>
      </w:r>
    </w:p>
    <w:p w14:paraId="401DC4F8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Decision making</w:t>
      </w:r>
    </w:p>
    <w:p w14:paraId="511A41F9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Security</w:t>
      </w:r>
    </w:p>
    <w:p w14:paraId="7761CC2A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…</w:t>
      </w:r>
    </w:p>
    <w:p w14:paraId="7DE257DF" w14:textId="77777777" w:rsidR="006A449C" w:rsidRPr="006A449C" w:rsidRDefault="006A449C" w:rsidP="006A449C">
      <w:pPr>
        <w:widowControl/>
        <w:numPr>
          <w:ilvl w:val="0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>Benefits</w:t>
      </w:r>
    </w:p>
    <w:p w14:paraId="6F520683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Faster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response time</w:t>
      </w:r>
    </w:p>
    <w:p w14:paraId="38D0BD36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Reliable Operations with intermittent Connectivity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（具有间歇性链接的可靠操作）</w:t>
      </w:r>
    </w:p>
    <w:p w14:paraId="3AF79091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Security &amp; Compliance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（安全和服从性）</w:t>
      </w:r>
    </w:p>
    <w:p w14:paraId="4671DD3F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Cost - Effective solutions </w:t>
      </w:r>
    </w:p>
    <w:p w14:paraId="19419A2C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Interoperability between Legacy &amp; Modern Devices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（新老设备间的互操作性）</w:t>
      </w:r>
    </w:p>
    <w:p w14:paraId="04C44D20" w14:textId="77777777" w:rsidR="006A449C" w:rsidRPr="006A449C" w:rsidRDefault="006A449C" w:rsidP="006A449C">
      <w:pPr>
        <w:widowControl/>
        <w:numPr>
          <w:ilvl w:val="0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Platforms</w:t>
      </w:r>
    </w:p>
    <w:p w14:paraId="79CF6E82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Extend cloud services to edge for data preprocessing: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（将云服务扩展到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Edge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进行预处理）</w:t>
      </w:r>
    </w:p>
    <w:p w14:paraId="25CF5FAC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Intelligent </w:t>
      </w: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EdgeFabric</w:t>
      </w:r>
      <w:proofErr w:type="spellEnd"/>
    </w:p>
    <w:p w14:paraId="1F96196F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Azure IoT Edge</w:t>
      </w:r>
    </w:p>
    <w:p w14:paraId="5C5A89E5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Cloud IoT Edge</w:t>
      </w:r>
    </w:p>
    <w:p w14:paraId="1868F67A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AWS IoT Greengrass</w:t>
      </w:r>
    </w:p>
    <w:p w14:paraId="0DC46976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Extend native Kubernetes to support edge computing seamlessly: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（扩展原生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Kubernetes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来无缝支持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Edge computing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）</w:t>
      </w:r>
    </w:p>
    <w:p w14:paraId="430E7DC1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KubeEdge</w:t>
      </w:r>
      <w:proofErr w:type="spellEnd"/>
    </w:p>
    <w:p w14:paraId="1DFB1D32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Baetyl</w:t>
      </w:r>
    </w:p>
    <w:p w14:paraId="459BD6F6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Openyurt</w:t>
      </w:r>
      <w:proofErr w:type="spellEnd"/>
    </w:p>
    <w:p w14:paraId="0692865E" w14:textId="77777777" w:rsidR="006A449C" w:rsidRPr="006A449C" w:rsidRDefault="006A449C" w:rsidP="006A449C">
      <w:pPr>
        <w:widowControl/>
        <w:numPr>
          <w:ilvl w:val="1"/>
          <w:numId w:val="45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Features</w:t>
      </w:r>
    </w:p>
    <w:p w14:paraId="3E398650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on-demand services</w:t>
      </w:r>
    </w:p>
    <w:p w14:paraId="3FE26D73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broad network access</w:t>
      </w:r>
    </w:p>
    <w:p w14:paraId="6C8DAC11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resource pooling</w:t>
      </w:r>
    </w:p>
    <w:p w14:paraId="120EF978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rapid elasticity</w:t>
      </w:r>
    </w:p>
    <w:p w14:paraId="63853CA5" w14:textId="77777777" w:rsidR="006A449C" w:rsidRPr="006A449C" w:rsidRDefault="006A449C" w:rsidP="006A449C">
      <w:pPr>
        <w:widowControl/>
        <w:numPr>
          <w:ilvl w:val="2"/>
          <w:numId w:val="4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measured service</w:t>
      </w:r>
    </w:p>
    <w:p w14:paraId="09746DCC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52A4D525" w14:textId="77777777" w:rsidR="006A449C" w:rsidRPr="006A449C" w:rsidRDefault="006A449C" w:rsidP="006A449C">
      <w:pPr>
        <w:widowControl/>
        <w:numPr>
          <w:ilvl w:val="0"/>
          <w:numId w:val="4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Challenges</w:t>
      </w:r>
    </w:p>
    <w:p w14:paraId="1891C276" w14:textId="77777777" w:rsidR="006A449C" w:rsidRPr="006A449C" w:rsidRDefault="006A449C" w:rsidP="006A449C">
      <w:pPr>
        <w:widowControl/>
        <w:numPr>
          <w:ilvl w:val="1"/>
          <w:numId w:val="4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Resource-constraint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devices with limited resources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（资源有限）</w:t>
      </w:r>
    </w:p>
    <w:p w14:paraId="2ADDF06D" w14:textId="77777777" w:rsidR="006A449C" w:rsidRPr="006A449C" w:rsidRDefault="006A449C" w:rsidP="006A449C">
      <w:pPr>
        <w:widowControl/>
        <w:numPr>
          <w:ilvl w:val="1"/>
          <w:numId w:val="4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Heterogeneity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network, compute, and storage resources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at edge devices</w:t>
      </w:r>
    </w:p>
    <w:p w14:paraId="1F5D4AFC" w14:textId="77777777" w:rsidR="006A449C" w:rsidRPr="006A449C" w:rsidRDefault="006A449C" w:rsidP="006A449C">
      <w:pPr>
        <w:widowControl/>
        <w:numPr>
          <w:ilvl w:val="1"/>
          <w:numId w:val="4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Dynamic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network with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intermittent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network connectivity and device/link failures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lang w:val="en-US"/>
        </w:rPr>
        <w:t>间歇性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动态网络连接故障）</w:t>
      </w:r>
    </w:p>
    <w:p w14:paraId="591260AA" w14:textId="77777777" w:rsidR="006A449C" w:rsidRPr="006A449C" w:rsidRDefault="006A449C" w:rsidP="006A449C">
      <w:pPr>
        <w:widowControl/>
        <w:numPr>
          <w:ilvl w:val="1"/>
          <w:numId w:val="4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 xml:space="preserve">Sharing and management of resources in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distributed network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（分布式网络的资源共享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&amp;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管理）</w:t>
      </w:r>
    </w:p>
    <w:p w14:paraId="31133FA9" w14:textId="77777777" w:rsidR="006A449C" w:rsidRPr="006A449C" w:rsidRDefault="006A449C" w:rsidP="006A449C">
      <w:pPr>
        <w:widowControl/>
        <w:numPr>
          <w:ilvl w:val="1"/>
          <w:numId w:val="4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Extreme scale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devices </w:t>
      </w:r>
    </w:p>
    <w:p w14:paraId="4A7E116F" w14:textId="77777777" w:rsidR="006A449C" w:rsidRPr="006A449C" w:rsidRDefault="006A449C" w:rsidP="006A449C">
      <w:pPr>
        <w:widowControl/>
        <w:numPr>
          <w:ilvl w:val="1"/>
          <w:numId w:val="4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Security and privacy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concerns</w:t>
      </w:r>
    </w:p>
    <w:p w14:paraId="616F9D66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11F6363D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2D8B7005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357BB996" w14:textId="77777777" w:rsidR="006A449C" w:rsidRDefault="006A449C" w:rsidP="006A449C">
      <w:pPr>
        <w:pStyle w:val="a3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AI and ML</w:t>
      </w:r>
    </w:p>
    <w:p w14:paraId="11CE5BDF" w14:textId="77777777" w:rsidR="006A449C" w:rsidRDefault="006A449C" w:rsidP="006A449C">
      <w:pPr>
        <w:rPr>
          <w:lang w:val="en-US"/>
        </w:rPr>
      </w:pPr>
    </w:p>
    <w:p w14:paraId="49290085" w14:textId="77777777" w:rsidR="006A449C" w:rsidRPr="006A449C" w:rsidRDefault="006A449C" w:rsidP="006A449C">
      <w:pPr>
        <w:widowControl/>
        <w:numPr>
          <w:ilvl w:val="0"/>
          <w:numId w:val="4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AI:</w:t>
      </w:r>
    </w:p>
    <w:p w14:paraId="4505DA70" w14:textId="77777777" w:rsidR="006A449C" w:rsidRPr="006A449C" w:rsidRDefault="006A449C" w:rsidP="006A449C">
      <w:pPr>
        <w:widowControl/>
        <w:numPr>
          <w:ilvl w:val="1"/>
          <w:numId w:val="4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processes and algorithms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that are able to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simulate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human intelligence, including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mimicking cognitive functions such as perception, learning and problem solving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0C99D8A7" w14:textId="77777777" w:rsidR="006A449C" w:rsidRPr="006A449C" w:rsidRDefault="006A449C" w:rsidP="006A449C">
      <w:pPr>
        <w:widowControl/>
        <w:numPr>
          <w:ilvl w:val="1"/>
          <w:numId w:val="4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Goal</w:t>
      </w:r>
    </w:p>
    <w:p w14:paraId="0519299B" w14:textId="77777777" w:rsidR="006A449C" w:rsidRPr="006A449C" w:rsidRDefault="006A449C" w:rsidP="006A449C">
      <w:pPr>
        <w:widowControl/>
        <w:numPr>
          <w:ilvl w:val="2"/>
          <w:numId w:val="4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To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Create Expert Systems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− exhibit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intelligent behavior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learn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demonstrate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explain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and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advice its users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315DD5DC" w14:textId="77777777" w:rsidR="006A449C" w:rsidRPr="006A449C" w:rsidRDefault="006A449C" w:rsidP="006A449C">
      <w:pPr>
        <w:widowControl/>
        <w:numPr>
          <w:ilvl w:val="2"/>
          <w:numId w:val="4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To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Implement Human Intelligence in Machines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− Creating systems that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understand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think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learn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and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behave like humans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77E21563" w14:textId="77777777" w:rsidR="006A449C" w:rsidRPr="006A449C" w:rsidRDefault="006A449C" w:rsidP="006A449C">
      <w:pPr>
        <w:widowControl/>
        <w:numPr>
          <w:ilvl w:val="0"/>
          <w:numId w:val="4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Narrow V.S. General AI</w:t>
      </w:r>
    </w:p>
    <w:p w14:paraId="375B6735" w14:textId="6E823053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lastRenderedPageBreak/>
        <w:drawing>
          <wp:inline distT="0" distB="0" distL="0" distR="0" wp14:anchorId="58429727" wp14:editId="6E3B2833">
            <wp:extent cx="4572000" cy="4994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39FD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532481AA" w14:textId="77777777" w:rsidR="006A449C" w:rsidRPr="006A449C" w:rsidRDefault="006A449C" w:rsidP="006A449C">
      <w:pPr>
        <w:widowControl/>
        <w:numPr>
          <w:ilvl w:val="0"/>
          <w:numId w:val="4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Benefits of AI</w:t>
      </w:r>
    </w:p>
    <w:p w14:paraId="3A8F4008" w14:textId="77777777" w:rsidR="006A449C" w:rsidRPr="006A449C" w:rsidRDefault="006A449C" w:rsidP="006A449C">
      <w:pPr>
        <w:widowControl/>
        <w:numPr>
          <w:ilvl w:val="1"/>
          <w:numId w:val="4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High Accuracy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with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less errors</w:t>
      </w:r>
    </w:p>
    <w:p w14:paraId="2498549D" w14:textId="77777777" w:rsidR="006A449C" w:rsidRPr="006A449C" w:rsidRDefault="006A449C" w:rsidP="006A449C">
      <w:pPr>
        <w:widowControl/>
        <w:numPr>
          <w:ilvl w:val="1"/>
          <w:numId w:val="4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High-Speed</w:t>
      </w:r>
    </w:p>
    <w:p w14:paraId="02F2DF7C" w14:textId="77777777" w:rsidR="006A449C" w:rsidRPr="006A449C" w:rsidRDefault="006A449C" w:rsidP="006A449C">
      <w:pPr>
        <w:widowControl/>
        <w:numPr>
          <w:ilvl w:val="1"/>
          <w:numId w:val="4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High reliability</w:t>
      </w:r>
    </w:p>
    <w:p w14:paraId="3A74405C" w14:textId="77777777" w:rsidR="006A449C" w:rsidRPr="006A449C" w:rsidRDefault="006A449C" w:rsidP="006A449C">
      <w:pPr>
        <w:widowControl/>
        <w:numPr>
          <w:ilvl w:val="1"/>
          <w:numId w:val="4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Useful for risky areas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（适用于危险区域）</w:t>
      </w:r>
    </w:p>
    <w:p w14:paraId="18D5D8A0" w14:textId="77777777" w:rsidR="006A449C" w:rsidRPr="006A449C" w:rsidRDefault="006A449C" w:rsidP="006A449C">
      <w:pPr>
        <w:widowControl/>
        <w:numPr>
          <w:ilvl w:val="1"/>
          <w:numId w:val="4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Digital Assistant</w:t>
      </w:r>
    </w:p>
    <w:p w14:paraId="5EE43C61" w14:textId="77777777" w:rsidR="006A449C" w:rsidRPr="006A449C" w:rsidRDefault="006A449C" w:rsidP="006A449C">
      <w:pPr>
        <w:widowControl/>
        <w:numPr>
          <w:ilvl w:val="1"/>
          <w:numId w:val="4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Useful as a public utility</w:t>
      </w:r>
    </w:p>
    <w:p w14:paraId="74ED2F4D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4A3C838D" w14:textId="77777777" w:rsidR="006A449C" w:rsidRPr="006A449C" w:rsidRDefault="006A449C" w:rsidP="006A449C">
      <w:pPr>
        <w:widowControl/>
        <w:numPr>
          <w:ilvl w:val="0"/>
          <w:numId w:val="4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Applications of AI</w:t>
      </w:r>
    </w:p>
    <w:p w14:paraId="0E8F8554" w14:textId="77777777" w:rsidR="006A449C" w:rsidRPr="006A449C" w:rsidRDefault="006A449C" w:rsidP="006A449C">
      <w:pPr>
        <w:widowControl/>
        <w:numPr>
          <w:ilvl w:val="1"/>
          <w:numId w:val="4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Data Security</w:t>
      </w:r>
    </w:p>
    <w:p w14:paraId="32FA9779" w14:textId="77777777" w:rsidR="006A449C" w:rsidRPr="006A449C" w:rsidRDefault="006A449C" w:rsidP="006A449C">
      <w:pPr>
        <w:widowControl/>
        <w:numPr>
          <w:ilvl w:val="1"/>
          <w:numId w:val="4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Finance</w:t>
      </w:r>
    </w:p>
    <w:p w14:paraId="5291BA06" w14:textId="77777777" w:rsidR="006A449C" w:rsidRPr="006A449C" w:rsidRDefault="006A449C" w:rsidP="006A449C">
      <w:pPr>
        <w:widowControl/>
        <w:numPr>
          <w:ilvl w:val="1"/>
          <w:numId w:val="4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Gaming</w:t>
      </w:r>
    </w:p>
    <w:p w14:paraId="3B9A5371" w14:textId="77777777" w:rsidR="006A449C" w:rsidRPr="006A449C" w:rsidRDefault="006A449C" w:rsidP="006A449C">
      <w:pPr>
        <w:widowControl/>
        <w:numPr>
          <w:ilvl w:val="1"/>
          <w:numId w:val="4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Astronomy</w:t>
      </w:r>
    </w:p>
    <w:p w14:paraId="2A7FF908" w14:textId="77777777" w:rsidR="006A449C" w:rsidRPr="006A449C" w:rsidRDefault="006A449C" w:rsidP="006A449C">
      <w:pPr>
        <w:widowControl/>
        <w:numPr>
          <w:ilvl w:val="1"/>
          <w:numId w:val="4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Healthcare</w:t>
      </w:r>
    </w:p>
    <w:p w14:paraId="0A817FBA" w14:textId="77777777" w:rsidR="006A449C" w:rsidRPr="006A449C" w:rsidRDefault="006A449C" w:rsidP="006A449C">
      <w:pPr>
        <w:widowControl/>
        <w:numPr>
          <w:ilvl w:val="1"/>
          <w:numId w:val="4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Transport</w:t>
      </w:r>
    </w:p>
    <w:p w14:paraId="250DB18D" w14:textId="77777777" w:rsidR="006A449C" w:rsidRPr="006A449C" w:rsidRDefault="006A449C" w:rsidP="006A449C">
      <w:pPr>
        <w:widowControl/>
        <w:numPr>
          <w:ilvl w:val="1"/>
          <w:numId w:val="4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Agriculture</w:t>
      </w:r>
    </w:p>
    <w:p w14:paraId="196143CB" w14:textId="77777777" w:rsidR="006A449C" w:rsidRPr="006A449C" w:rsidRDefault="006A449C" w:rsidP="006A449C">
      <w:pPr>
        <w:widowControl/>
        <w:numPr>
          <w:ilvl w:val="1"/>
          <w:numId w:val="4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>Etc.</w:t>
      </w:r>
    </w:p>
    <w:p w14:paraId="437286DB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1BAC5DAC" w14:textId="77777777" w:rsidR="006A449C" w:rsidRPr="006A449C" w:rsidRDefault="006A449C" w:rsidP="006A449C">
      <w:pPr>
        <w:widowControl/>
        <w:numPr>
          <w:ilvl w:val="0"/>
          <w:numId w:val="5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Challenges / Disadvantages of AI</w:t>
      </w:r>
    </w:p>
    <w:p w14:paraId="3E92485B" w14:textId="77777777" w:rsidR="006A449C" w:rsidRPr="006A449C" w:rsidRDefault="006A449C" w:rsidP="006A449C">
      <w:pPr>
        <w:widowControl/>
        <w:numPr>
          <w:ilvl w:val="1"/>
          <w:numId w:val="5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High Cost</w:t>
      </w:r>
    </w:p>
    <w:p w14:paraId="0CEE9FBB" w14:textId="77777777" w:rsidR="006A449C" w:rsidRPr="006A449C" w:rsidRDefault="006A449C" w:rsidP="006A449C">
      <w:pPr>
        <w:widowControl/>
        <w:numPr>
          <w:ilvl w:val="1"/>
          <w:numId w:val="5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Can't think out of the box</w:t>
      </w:r>
    </w:p>
    <w:p w14:paraId="39728627" w14:textId="77777777" w:rsidR="006A449C" w:rsidRPr="006A449C" w:rsidRDefault="006A449C" w:rsidP="006A449C">
      <w:pPr>
        <w:widowControl/>
        <w:numPr>
          <w:ilvl w:val="1"/>
          <w:numId w:val="5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No feelings and emotions</w:t>
      </w:r>
    </w:p>
    <w:p w14:paraId="79914900" w14:textId="77777777" w:rsidR="006A449C" w:rsidRPr="006A449C" w:rsidRDefault="006A449C" w:rsidP="006A449C">
      <w:pPr>
        <w:widowControl/>
        <w:numPr>
          <w:ilvl w:val="1"/>
          <w:numId w:val="5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Increase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dependency on machines</w:t>
      </w:r>
    </w:p>
    <w:p w14:paraId="55AA861A" w14:textId="77777777" w:rsidR="006A449C" w:rsidRPr="006A449C" w:rsidRDefault="006A449C" w:rsidP="006A449C">
      <w:pPr>
        <w:widowControl/>
        <w:numPr>
          <w:ilvl w:val="1"/>
          <w:numId w:val="5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No Original Creativity</w:t>
      </w:r>
    </w:p>
    <w:p w14:paraId="09E76C17" w14:textId="77777777" w:rsidR="006A449C" w:rsidRPr="006A449C" w:rsidRDefault="006A449C" w:rsidP="006A449C">
      <w:pPr>
        <w:widowControl/>
        <w:numPr>
          <w:ilvl w:val="1"/>
          <w:numId w:val="5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Ethical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concerns</w:t>
      </w:r>
    </w:p>
    <w:p w14:paraId="0E2A5D44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0A48A1F1" w14:textId="77777777" w:rsidR="006A449C" w:rsidRPr="006A449C" w:rsidRDefault="006A449C" w:rsidP="006A449C">
      <w:pPr>
        <w:widowControl/>
        <w:numPr>
          <w:ilvl w:val="0"/>
          <w:numId w:val="5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Machine Leaning (ML) -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Part of AI</w:t>
      </w:r>
    </w:p>
    <w:p w14:paraId="1F7962C9" w14:textId="77777777" w:rsidR="006A449C" w:rsidRPr="006A449C" w:rsidRDefault="006A449C" w:rsidP="006A449C">
      <w:pPr>
        <w:widowControl/>
        <w:numPr>
          <w:ilvl w:val="1"/>
          <w:numId w:val="5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studying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how computer agents can improve their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perception, knowledge, thinking, or actions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based on experience or data.</w:t>
      </w:r>
    </w:p>
    <w:p w14:paraId="0ECF7065" w14:textId="77777777" w:rsidR="006A449C" w:rsidRPr="006A449C" w:rsidRDefault="006A449C" w:rsidP="006A449C">
      <w:pPr>
        <w:widowControl/>
        <w:numPr>
          <w:ilvl w:val="1"/>
          <w:numId w:val="5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Type</w:t>
      </w:r>
    </w:p>
    <w:p w14:paraId="47178F15" w14:textId="0317D05A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0DADA2BD" wp14:editId="2632BA0A">
            <wp:extent cx="4572000" cy="191643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01E7" w14:textId="77777777" w:rsidR="006A449C" w:rsidRPr="006A449C" w:rsidRDefault="006A449C" w:rsidP="006A449C">
      <w:pPr>
        <w:widowControl/>
        <w:numPr>
          <w:ilvl w:val="0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Supervised Learning</w:t>
      </w:r>
    </w:p>
    <w:p w14:paraId="392ADCA0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[input data &amp; l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abelled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output data]</w:t>
      </w:r>
    </w:p>
    <w:p w14:paraId="3C5EBA92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Main Goal: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map the input variable (x) with the output variable (y)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（将输入与输出变量映射）</w:t>
      </w:r>
    </w:p>
    <w:p w14:paraId="192841B7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Risk Assessment, Fraud Detection, Spam filtering, etc.</w:t>
      </w:r>
    </w:p>
    <w:p w14:paraId="386DD8AE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Classified into two types problem</w:t>
      </w:r>
    </w:p>
    <w:p w14:paraId="691E64D3" w14:textId="77777777" w:rsidR="006A449C" w:rsidRPr="006A449C" w:rsidRDefault="006A449C" w:rsidP="006A449C">
      <w:pPr>
        <w:widowControl/>
        <w:numPr>
          <w:ilvl w:val="2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Classification</w:t>
      </w:r>
    </w:p>
    <w:p w14:paraId="4E0ED5C8" w14:textId="77777777" w:rsidR="006A449C" w:rsidRPr="006A449C" w:rsidRDefault="006A449C" w:rsidP="006A449C">
      <w:pPr>
        <w:widowControl/>
        <w:numPr>
          <w:ilvl w:val="2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Regression</w:t>
      </w:r>
    </w:p>
    <w:p w14:paraId="2A2C3F69" w14:textId="77777777" w:rsidR="006A449C" w:rsidRPr="006A449C" w:rsidRDefault="006A449C" w:rsidP="006A449C">
      <w:pPr>
        <w:widowControl/>
        <w:numPr>
          <w:ilvl w:val="0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Unsupervised Learning</w:t>
      </w:r>
    </w:p>
    <w:p w14:paraId="7E896C3E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[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not include labelled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]</w:t>
      </w:r>
    </w:p>
    <w:p w14:paraId="790A8333" w14:textId="77777777" w:rsidR="006A449C" w:rsidRPr="006A449C" w:rsidRDefault="006A449C" w:rsidP="006A449C">
      <w:pPr>
        <w:widowControl/>
        <w:numPr>
          <w:ilvl w:val="2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Trained with data </w:t>
      </w:r>
      <w:r w:rsidRPr="006A449C">
        <w:rPr>
          <w:rFonts w:ascii="Calibri" w:eastAsia="宋体" w:hAnsi="Calibri" w:cs="Calibri"/>
          <w:i/>
          <w:iCs/>
          <w:color w:val="E84C22"/>
          <w:kern w:val="0"/>
          <w:sz w:val="22"/>
          <w:szCs w:val="22"/>
          <w:u w:val="single"/>
          <w:lang w:val="en-US"/>
        </w:rPr>
        <w:t>neither classified nor labelled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- model acts on data without any supervision</w:t>
      </w:r>
    </w:p>
    <w:p w14:paraId="23584553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Main Goal: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group / categories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the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unsorted dataset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according to the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 xml:space="preserve"> similarities, patterns and differences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- find the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hidden patterns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from the input dataset</w:t>
      </w:r>
    </w:p>
    <w:p w14:paraId="0C683621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Discover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similarities &amp; differences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 information. </w:t>
      </w: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g.exploratory</w:t>
      </w:r>
      <w:proofErr w:type="spellEnd"/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analysis, cross-selling strategies, customer segmentation, and image and pattern recognition.</w:t>
      </w:r>
    </w:p>
    <w:p w14:paraId="14F15394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lastRenderedPageBreak/>
        <w:t>Classified into:</w:t>
      </w:r>
    </w:p>
    <w:p w14:paraId="0920021A" w14:textId="77777777" w:rsidR="006A449C" w:rsidRPr="006A449C" w:rsidRDefault="006A449C" w:rsidP="006A449C">
      <w:pPr>
        <w:widowControl/>
        <w:numPr>
          <w:ilvl w:val="2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Clustering</w:t>
      </w:r>
    </w:p>
    <w:p w14:paraId="2BFD4ECD" w14:textId="77777777" w:rsidR="006A449C" w:rsidRPr="006A449C" w:rsidRDefault="006A449C" w:rsidP="006A449C">
      <w:pPr>
        <w:widowControl/>
        <w:numPr>
          <w:ilvl w:val="2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Dimensionality reduction</w:t>
      </w:r>
    </w:p>
    <w:p w14:paraId="2FC4E085" w14:textId="77777777" w:rsidR="006A449C" w:rsidRPr="006A449C" w:rsidRDefault="006A449C" w:rsidP="006A449C">
      <w:pPr>
        <w:widowControl/>
        <w:numPr>
          <w:ilvl w:val="2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Association</w:t>
      </w:r>
    </w:p>
    <w:p w14:paraId="2EE62430" w14:textId="77777777" w:rsidR="006A449C" w:rsidRPr="006A449C" w:rsidRDefault="006A449C" w:rsidP="006A449C">
      <w:pPr>
        <w:widowControl/>
        <w:numPr>
          <w:ilvl w:val="0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Semi-Supervised Leaning</w:t>
      </w:r>
    </w:p>
    <w:p w14:paraId="4E06FF0F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[both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labelled &amp; </w:t>
      </w:r>
      <w:proofErr w:type="spellStart"/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unlabelled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data] </w:t>
      </w:r>
    </w:p>
    <w:p w14:paraId="7D73B012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Solve: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not having enough labeled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for a supervised learning algorithm &amp; helps if it’s too costly to label enough data. </w:t>
      </w:r>
    </w:p>
    <w:p w14:paraId="5A36A9A2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Conjunction with a small amount of labeled data &amp; </w:t>
      </w: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unlabelled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data → improvement in learning accuracy. </w:t>
      </w:r>
    </w:p>
    <w:p w14:paraId="7E1698DE" w14:textId="77777777" w:rsidR="006A449C" w:rsidRPr="006A449C" w:rsidRDefault="006A449C" w:rsidP="006A449C">
      <w:pPr>
        <w:widowControl/>
        <w:numPr>
          <w:ilvl w:val="1"/>
          <w:numId w:val="5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Variety of problems from </w:t>
      </w:r>
      <w:r w:rsidRPr="006A449C">
        <w:rPr>
          <w:rFonts w:ascii="Calibri" w:eastAsia="宋体" w:hAnsi="Calibri" w:cs="Calibri"/>
          <w:b/>
          <w:bCs/>
          <w:i/>
          <w:iCs/>
          <w:color w:val="E84C22"/>
          <w:kern w:val="0"/>
          <w:sz w:val="22"/>
          <w:szCs w:val="22"/>
          <w:lang w:val="en-US"/>
        </w:rPr>
        <w:t>classification and regression to clustering and association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for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different  application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domains such as medical, smart buildings, etc.</w:t>
      </w:r>
    </w:p>
    <w:p w14:paraId="43F387DE" w14:textId="13B46D16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5948F1E5" wp14:editId="11FF8C42">
            <wp:extent cx="4572000" cy="30511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01601" w14:textId="77777777" w:rsidR="006A449C" w:rsidRPr="006A449C" w:rsidRDefault="006A449C" w:rsidP="006A449C">
      <w:pPr>
        <w:widowControl/>
        <w:numPr>
          <w:ilvl w:val="0"/>
          <w:numId w:val="5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Reinforcement Learning</w:t>
      </w:r>
    </w:p>
    <w:p w14:paraId="2E4913B5" w14:textId="77777777" w:rsidR="006A449C" w:rsidRPr="006A449C" w:rsidRDefault="006A449C" w:rsidP="006A449C">
      <w:pPr>
        <w:widowControl/>
        <w:numPr>
          <w:ilvl w:val="1"/>
          <w:numId w:val="5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Involves agents that learn to take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suitable action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maximize reward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 a particular situation. </w:t>
      </w:r>
    </w:p>
    <w:p w14:paraId="4485DD99" w14:textId="77777777" w:rsidR="006A449C" w:rsidRPr="006A449C" w:rsidRDefault="006A449C" w:rsidP="006A449C">
      <w:pPr>
        <w:widowControl/>
        <w:numPr>
          <w:ilvl w:val="1"/>
          <w:numId w:val="5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Not aware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the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correct output/label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instead the agent learns to take optimal action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based on experience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which action results in maximum reward. </w:t>
      </w:r>
    </w:p>
    <w:p w14:paraId="5E92FE10" w14:textId="77777777" w:rsidR="006A449C" w:rsidRPr="006A449C" w:rsidRDefault="006A449C" w:rsidP="006A449C">
      <w:pPr>
        <w:widowControl/>
        <w:numPr>
          <w:ilvl w:val="1"/>
          <w:numId w:val="53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Similar to human being</w:t>
      </w:r>
    </w:p>
    <w:p w14:paraId="48299097" w14:textId="77777777" w:rsidR="006A449C" w:rsidRPr="006A449C" w:rsidRDefault="006A449C" w:rsidP="006A449C">
      <w:pPr>
        <w:widowControl/>
        <w:numPr>
          <w:ilvl w:val="1"/>
          <w:numId w:val="5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Employ: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Game theory, Operation Research, Information theory, multi-agent systems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7D9CD674" w14:textId="77777777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04DC2C09" w14:textId="77777777" w:rsidR="006A449C" w:rsidRPr="006A449C" w:rsidRDefault="006A449C" w:rsidP="006A449C">
      <w:pPr>
        <w:widowControl/>
        <w:numPr>
          <w:ilvl w:val="0"/>
          <w:numId w:val="5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ML Algorithms</w:t>
      </w:r>
    </w:p>
    <w:p w14:paraId="0D920D8B" w14:textId="77777777" w:rsidR="006A449C" w:rsidRPr="006A449C" w:rsidRDefault="006A449C" w:rsidP="006A449C">
      <w:pPr>
        <w:widowControl/>
        <w:numPr>
          <w:ilvl w:val="0"/>
          <w:numId w:val="5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Regression Problem: model the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relationship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between a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dependent (target) &amp; independent (predictor) variables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with one/more independent variables →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predicting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continuous/real values of dependent variable</w:t>
      </w:r>
    </w:p>
    <w:p w14:paraId="371E50C8" w14:textId="77777777" w:rsidR="006A449C" w:rsidRPr="006A449C" w:rsidRDefault="006A449C" w:rsidP="006A449C">
      <w:pPr>
        <w:widowControl/>
        <w:numPr>
          <w:ilvl w:val="1"/>
          <w:numId w:val="5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 xml:space="preserve">Linear regression: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linear relationship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between the independent variable (X-axis) and the dependent variable (Y-axis)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[Linear problem]</w:t>
      </w:r>
    </w:p>
    <w:p w14:paraId="210DE6D8" w14:textId="77777777" w:rsidR="006A449C" w:rsidRPr="006A449C" w:rsidRDefault="006A449C" w:rsidP="006A449C">
      <w:pPr>
        <w:widowControl/>
        <w:numPr>
          <w:ilvl w:val="2"/>
          <w:numId w:val="5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Simple linear regression: if there is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 xml:space="preserve"> only one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input variable (x)</w:t>
      </w:r>
    </w:p>
    <w:p w14:paraId="2D5DAC4F" w14:textId="77777777" w:rsidR="006A449C" w:rsidRPr="006A449C" w:rsidRDefault="006A449C" w:rsidP="006A449C">
      <w:pPr>
        <w:widowControl/>
        <w:numPr>
          <w:ilvl w:val="2"/>
          <w:numId w:val="5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Multiple linear regression: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more than one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input variable</w:t>
      </w:r>
    </w:p>
    <w:p w14:paraId="7DA8233E" w14:textId="77777777" w:rsidR="006A449C" w:rsidRPr="006A449C" w:rsidRDefault="006A449C" w:rsidP="006A449C">
      <w:pPr>
        <w:widowControl/>
        <w:numPr>
          <w:ilvl w:val="2"/>
          <w:numId w:val="5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Objective: Learn value of parameters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w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b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hyperplane in linear regression is as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close to all training examples as possible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（尽可能接近若有训练样本）</w:t>
      </w:r>
    </w:p>
    <w:p w14:paraId="365D0BD8" w14:textId="191D5C0A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5E74B1BC" wp14:editId="25FA9470">
            <wp:extent cx="1556385" cy="32512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385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1CEF" w14:textId="77777777" w:rsidR="006A449C" w:rsidRPr="006A449C" w:rsidRDefault="006A449C" w:rsidP="006A449C">
      <w:pPr>
        <w:widowControl/>
        <w:numPr>
          <w:ilvl w:val="0"/>
          <w:numId w:val="5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Formal definition: To </w:t>
      </w:r>
      <w:r w:rsidRPr="006A449C">
        <w:rPr>
          <w:rFonts w:ascii="Calibri" w:eastAsia="宋体" w:hAnsi="Calibri" w:cs="Calibri"/>
          <w:i/>
          <w:iCs/>
          <w:color w:val="E84C22"/>
          <w:kern w:val="0"/>
          <w:sz w:val="22"/>
          <w:szCs w:val="22"/>
          <w:u w:val="single"/>
          <w:lang w:val="en-US"/>
        </w:rPr>
        <w:t>minimize the squared error loss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（最小化平方误差）</w:t>
      </w:r>
    </w:p>
    <w:p w14:paraId="420ED0E5" w14:textId="51B1F0CF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3DD36771" wp14:editId="2374C4E3">
            <wp:extent cx="1749425" cy="527685"/>
            <wp:effectExtent l="0" t="0" r="317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425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B363" w14:textId="77777777" w:rsidR="006A449C" w:rsidRPr="006A449C" w:rsidRDefault="006A449C" w:rsidP="006A449C">
      <w:pPr>
        <w:widowControl/>
        <w:numPr>
          <w:ilvl w:val="0"/>
          <w:numId w:val="5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Decision Trees [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supervised learning algorithm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] </w:t>
      </w:r>
    </w:p>
    <w:p w14:paraId="779EC0C4" w14:textId="77777777" w:rsidR="006A449C" w:rsidRPr="006A449C" w:rsidRDefault="006A449C" w:rsidP="006A449C">
      <w:pPr>
        <w:widowControl/>
        <w:numPr>
          <w:ilvl w:val="1"/>
          <w:numId w:val="5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Solve: </w:t>
      </w:r>
    </w:p>
    <w:p w14:paraId="20561D4F" w14:textId="77777777" w:rsidR="006A449C" w:rsidRPr="006A449C" w:rsidRDefault="006A449C" w:rsidP="006A449C">
      <w:pPr>
        <w:widowControl/>
        <w:numPr>
          <w:ilvl w:val="2"/>
          <w:numId w:val="5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Both Classification &amp; Regression</w:t>
      </w:r>
    </w:p>
    <w:p w14:paraId="22AF2E27" w14:textId="77777777" w:rsidR="006A449C" w:rsidRPr="006A449C" w:rsidRDefault="006A449C" w:rsidP="006A449C">
      <w:pPr>
        <w:widowControl/>
        <w:numPr>
          <w:ilvl w:val="2"/>
          <w:numId w:val="5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Both categorical &amp; numerical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（解决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lang w:val="en-US"/>
        </w:rPr>
        <w:t>分类和数据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问题）</w:t>
      </w:r>
    </w:p>
    <w:p w14:paraId="358A4877" w14:textId="77777777" w:rsidR="006A449C" w:rsidRPr="006A449C" w:rsidRDefault="006A449C" w:rsidP="006A449C">
      <w:pPr>
        <w:widowControl/>
        <w:numPr>
          <w:ilvl w:val="1"/>
          <w:numId w:val="5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Build a tree-like structure </w:t>
      </w:r>
    </w:p>
    <w:p w14:paraId="150ABCD9" w14:textId="77777777" w:rsidR="006A449C" w:rsidRPr="006A449C" w:rsidRDefault="006A449C" w:rsidP="006A449C">
      <w:pPr>
        <w:widowControl/>
        <w:numPr>
          <w:ilvl w:val="2"/>
          <w:numId w:val="5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Each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internal node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represents the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"test" for attribute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（每个内部节点表示属性的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“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测试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”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）</w:t>
      </w:r>
    </w:p>
    <w:p w14:paraId="57FB8C79" w14:textId="77777777" w:rsidR="006A449C" w:rsidRPr="006A449C" w:rsidRDefault="006A449C" w:rsidP="006A449C">
      <w:pPr>
        <w:widowControl/>
        <w:numPr>
          <w:ilvl w:val="2"/>
          <w:numId w:val="5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Each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branch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represent the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 result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test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（每个分支表示测试结果）</w:t>
      </w:r>
    </w:p>
    <w:p w14:paraId="6848EE46" w14:textId="77777777" w:rsidR="006A449C" w:rsidRPr="006A449C" w:rsidRDefault="006A449C" w:rsidP="006A449C">
      <w:pPr>
        <w:widowControl/>
        <w:numPr>
          <w:ilvl w:val="2"/>
          <w:numId w:val="5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Each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leaf node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represents the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final decision / result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（每个叶节点表示最终决策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/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结果）</w:t>
      </w:r>
    </w:p>
    <w:p w14:paraId="50E9D7FC" w14:textId="67B8FBC1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lastRenderedPageBreak/>
        <w:drawing>
          <wp:inline distT="0" distB="0" distL="0" distR="0" wp14:anchorId="72343456" wp14:editId="7695B11F">
            <wp:extent cx="2830830" cy="2839720"/>
            <wp:effectExtent l="0" t="0" r="127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AF3F" w14:textId="77777777" w:rsidR="006A449C" w:rsidRPr="006A449C" w:rsidRDefault="006A449C" w:rsidP="006A449C">
      <w:pPr>
        <w:widowControl/>
        <w:numPr>
          <w:ilvl w:val="0"/>
          <w:numId w:val="5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Classification Problem: program learns from the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given dataset or observations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classifies new observation into a number of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classes or groups</w:t>
      </w:r>
    </w:p>
    <w:p w14:paraId="12C2CF6B" w14:textId="77777777" w:rsidR="006A449C" w:rsidRPr="006A449C" w:rsidRDefault="006A449C" w:rsidP="006A449C">
      <w:pPr>
        <w:widowControl/>
        <w:numPr>
          <w:ilvl w:val="1"/>
          <w:numId w:val="5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Binary Classifier: classification problem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has only two possible outcomes</w:t>
      </w:r>
    </w:p>
    <w:p w14:paraId="569BF2F1" w14:textId="77777777" w:rsidR="006A449C" w:rsidRPr="006A449C" w:rsidRDefault="006A449C" w:rsidP="006A449C">
      <w:pPr>
        <w:widowControl/>
        <w:numPr>
          <w:ilvl w:val="1"/>
          <w:numId w:val="5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Multi-class Classifier: classification problem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have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more than two outcomes</w:t>
      </w:r>
    </w:p>
    <w:p w14:paraId="37C3F4CC" w14:textId="77777777" w:rsidR="006A449C" w:rsidRPr="006A449C" w:rsidRDefault="006A449C" w:rsidP="006A449C">
      <w:pPr>
        <w:widowControl/>
        <w:numPr>
          <w:ilvl w:val="1"/>
          <w:numId w:val="59"/>
        </w:numPr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 xml:space="preserve">Logistic Regression: predicts the output of a </w:t>
      </w:r>
      <w:r w:rsidRPr="006A449C">
        <w:rPr>
          <w:rFonts w:ascii="Calibri" w:eastAsia="宋体" w:hAnsi="Calibri" w:cs="Calibri"/>
          <w:i/>
          <w:iCs/>
          <w:color w:val="000000"/>
          <w:kern w:val="0"/>
          <w:sz w:val="22"/>
          <w:szCs w:val="22"/>
          <w:u w:val="single"/>
          <w:lang w:val="en-US"/>
        </w:rPr>
        <w:t xml:space="preserve">categorical dependent </w:t>
      </w:r>
      <w:proofErr w:type="gramStart"/>
      <w:r w:rsidRPr="006A449C">
        <w:rPr>
          <w:rFonts w:ascii="Calibri" w:eastAsia="宋体" w:hAnsi="Calibri" w:cs="Calibri"/>
          <w:i/>
          <w:iCs/>
          <w:color w:val="000000"/>
          <w:kern w:val="0"/>
          <w:sz w:val="22"/>
          <w:szCs w:val="22"/>
          <w:u w:val="single"/>
          <w:lang w:val="en-US"/>
        </w:rPr>
        <w:t>variable</w:t>
      </w: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>.</w:t>
      </w:r>
      <w:r w:rsidRPr="006A449C">
        <w:rPr>
          <w:rFonts w:ascii="微软雅黑" w:eastAsia="微软雅黑" w:hAnsi="微软雅黑" w:cs="Calibri" w:hint="eastAsia"/>
          <w:color w:val="000000"/>
          <w:kern w:val="0"/>
          <w:sz w:val="22"/>
          <w:szCs w:val="22"/>
          <w:lang w:val="en-US"/>
        </w:rPr>
        <w:t>（</w:t>
      </w:r>
      <w:proofErr w:type="gramEnd"/>
      <w:r w:rsidRPr="006A449C">
        <w:rPr>
          <w:rFonts w:ascii="微软雅黑" w:eastAsia="微软雅黑" w:hAnsi="微软雅黑" w:cs="Calibri" w:hint="eastAsia"/>
          <w:color w:val="000000"/>
          <w:kern w:val="0"/>
          <w:sz w:val="22"/>
          <w:szCs w:val="22"/>
          <w:lang w:val="en-US"/>
        </w:rPr>
        <w:t>分类因变量的输出）</w:t>
      </w:r>
    </w:p>
    <w:p w14:paraId="73930980" w14:textId="77777777" w:rsidR="006A449C" w:rsidRPr="006A449C" w:rsidRDefault="006A449C" w:rsidP="006A449C">
      <w:pPr>
        <w:widowControl/>
        <w:numPr>
          <w:ilvl w:val="2"/>
          <w:numId w:val="5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Outcome: categorical / discrete value</w:t>
      </w:r>
    </w:p>
    <w:p w14:paraId="6AE07A12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0 or 1; true or false; yes or no</w:t>
      </w:r>
    </w:p>
    <w:p w14:paraId="40B7E712" w14:textId="77777777" w:rsidR="006A449C" w:rsidRPr="006A449C" w:rsidRDefault="006A449C" w:rsidP="006A449C">
      <w:pPr>
        <w:widowControl/>
        <w:numPr>
          <w:ilvl w:val="0"/>
          <w:numId w:val="6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Imp. It is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not giving the exact value as 0 and 1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→ give the probabilistic values which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lie between 0 and 1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6A2871FB" w14:textId="77777777" w:rsidR="006A449C" w:rsidRPr="006A449C" w:rsidRDefault="006A449C" w:rsidP="006A449C">
      <w:pPr>
        <w:widowControl/>
        <w:numPr>
          <w:ilvl w:val="0"/>
          <w:numId w:val="6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Sigmoid function (to get probability value between 0-1)</w:t>
      </w:r>
    </w:p>
    <w:p w14:paraId="2CA99F39" w14:textId="3E0BD45D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57C8C2B9" wp14:editId="532142C8">
            <wp:extent cx="1512570" cy="4222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1CE9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000000"/>
          <w:kern w:val="0"/>
          <w:sz w:val="22"/>
          <w:szCs w:val="22"/>
          <w:lang w:val="en-US"/>
        </w:rPr>
        <w:t> </w:t>
      </w:r>
    </w:p>
    <w:p w14:paraId="09B7C9E6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Plug in linear regression:</w:t>
      </w:r>
    </w:p>
    <w:p w14:paraId="6AC93952" w14:textId="6D473E01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4BE31A3C" wp14:editId="46816688">
            <wp:extent cx="1679575" cy="4483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75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FB89" w14:textId="77777777" w:rsidR="006A449C" w:rsidRPr="006A449C" w:rsidRDefault="006A449C" w:rsidP="006A449C">
      <w:pPr>
        <w:widowControl/>
        <w:numPr>
          <w:ilvl w:val="0"/>
          <w:numId w:val="6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Objective: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maximize the log-likelihood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out training set</w:t>
      </w:r>
    </w:p>
    <w:p w14:paraId="21C691F6" w14:textId="77777777" w:rsidR="006A449C" w:rsidRPr="006A449C" w:rsidRDefault="006A449C" w:rsidP="006A449C">
      <w:pPr>
        <w:widowControl/>
        <w:numPr>
          <w:ilvl w:val="0"/>
          <w:numId w:val="6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Support Vector Machines (SVM)</w:t>
      </w:r>
    </w:p>
    <w:p w14:paraId="59DA4004" w14:textId="77777777" w:rsidR="006A449C" w:rsidRPr="006A449C" w:rsidRDefault="006A449C" w:rsidP="006A449C">
      <w:pPr>
        <w:widowControl/>
        <w:numPr>
          <w:ilvl w:val="1"/>
          <w:numId w:val="6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Objective: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create best line / decision boundary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→ can segregate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（分开）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n-dimensional space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into classes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→ we can easily put the new data point in the correct category in future</w:t>
      </w:r>
    </w:p>
    <w:p w14:paraId="24D6B564" w14:textId="77777777" w:rsidR="006A449C" w:rsidRPr="006A449C" w:rsidRDefault="006A449C" w:rsidP="006A449C">
      <w:pPr>
        <w:widowControl/>
        <w:numPr>
          <w:ilvl w:val="1"/>
          <w:numId w:val="6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Hyperplane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: Best decision boundary</w:t>
      </w:r>
    </w:p>
    <w:p w14:paraId="5BF9924C" w14:textId="77777777" w:rsidR="006A449C" w:rsidRPr="006A449C" w:rsidRDefault="006A449C" w:rsidP="006A449C">
      <w:pPr>
        <w:widowControl/>
        <w:numPr>
          <w:ilvl w:val="1"/>
          <w:numId w:val="6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Maximum Margin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（最大的距离）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→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Maximum Margin Hyperplane</w:t>
      </w:r>
    </w:p>
    <w:p w14:paraId="106E46B4" w14:textId="77777777" w:rsidR="006A449C" w:rsidRPr="006A449C" w:rsidRDefault="006A449C" w:rsidP="006A449C">
      <w:pPr>
        <w:widowControl/>
        <w:numPr>
          <w:ilvl w:val="1"/>
          <w:numId w:val="6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 xml:space="preserve">Support Vectors -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 xml:space="preserve">距离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Positive Hyperplane / Negative Hyperplane 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lang w:val="en-US"/>
        </w:rPr>
        <w:t>最近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的一个点</w:t>
      </w:r>
    </w:p>
    <w:p w14:paraId="719B19BD" w14:textId="053CAED3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62724045" wp14:editId="68A10B55">
            <wp:extent cx="2400300" cy="15474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6A42" w14:textId="77777777" w:rsidR="006A449C" w:rsidRPr="006A449C" w:rsidRDefault="006A449C" w:rsidP="006A449C">
      <w:pPr>
        <w:widowControl/>
        <w:numPr>
          <w:ilvl w:val="0"/>
          <w:numId w:val="6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Clustering Problem: divide the population / data points into a number of groups [more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similar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to point in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same group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&amp;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dissimilar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to point in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other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group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]</w:t>
      </w:r>
    </w:p>
    <w:p w14:paraId="76F456E4" w14:textId="77777777" w:rsidR="006A449C" w:rsidRPr="006A449C" w:rsidRDefault="006A449C" w:rsidP="006A449C">
      <w:pPr>
        <w:widowControl/>
        <w:numPr>
          <w:ilvl w:val="1"/>
          <w:numId w:val="6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Collection of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object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- similarity &amp; dissimilarity between them</w:t>
      </w:r>
    </w:p>
    <w:p w14:paraId="16B65EC5" w14:textId="77777777" w:rsidR="006A449C" w:rsidRPr="006A449C" w:rsidRDefault="006A449C" w:rsidP="006A449C">
      <w:pPr>
        <w:widowControl/>
        <w:numPr>
          <w:ilvl w:val="1"/>
          <w:numId w:val="6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K-means Clustering: partitions n observations into k clusters [each observation belongs to the cluster]</w:t>
      </w:r>
    </w:p>
    <w:p w14:paraId="6D5E5B71" w14:textId="77777777" w:rsidR="006A449C" w:rsidRPr="006A449C" w:rsidRDefault="006A449C" w:rsidP="006A449C">
      <w:pPr>
        <w:widowControl/>
        <w:numPr>
          <w:ilvl w:val="2"/>
          <w:numId w:val="6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Prototype: observation with nearest cluster mean</w:t>
      </w:r>
    </w:p>
    <w:p w14:paraId="57E700E0" w14:textId="77777777" w:rsidR="006A449C" w:rsidRPr="006A449C" w:rsidRDefault="006A449C" w:rsidP="006A449C">
      <w:pPr>
        <w:widowControl/>
        <w:numPr>
          <w:ilvl w:val="2"/>
          <w:numId w:val="6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Steps for K-means clustering:</w:t>
      </w:r>
    </w:p>
    <w:p w14:paraId="541970E8" w14:textId="77777777" w:rsidR="006A449C" w:rsidRPr="006A449C" w:rsidRDefault="006A449C" w:rsidP="006A449C">
      <w:pPr>
        <w:widowControl/>
        <w:numPr>
          <w:ilvl w:val="3"/>
          <w:numId w:val="6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First, we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initialize random k points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called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means / cluster centroids</w:t>
      </w:r>
    </w:p>
    <w:p w14:paraId="6F0D64D2" w14:textId="77777777" w:rsidR="006A449C" w:rsidRPr="006A449C" w:rsidRDefault="006A449C" w:rsidP="006A449C">
      <w:pPr>
        <w:widowControl/>
        <w:numPr>
          <w:ilvl w:val="3"/>
          <w:numId w:val="6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We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categorize each item to its closest mean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and we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update the mean’s coordinates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 xml:space="preserve">（更新均值坐标）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[averages of the items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lang w:val="en-US"/>
        </w:rPr>
        <w:t>categorized in that cluste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 so far]</w:t>
      </w:r>
    </w:p>
    <w:p w14:paraId="6FE1C5BF" w14:textId="77777777" w:rsidR="006A449C" w:rsidRPr="006A449C" w:rsidRDefault="006A449C" w:rsidP="006A449C">
      <w:pPr>
        <w:widowControl/>
        <w:numPr>
          <w:ilvl w:val="3"/>
          <w:numId w:val="6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We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 xml:space="preserve"> repeat the process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for a given number of iterations and at the end → we have our clusters.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（不断迭代重复）</w:t>
      </w:r>
    </w:p>
    <w:p w14:paraId="436C1B29" w14:textId="5B4CBB77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lastRenderedPageBreak/>
        <w:drawing>
          <wp:inline distT="0" distB="0" distL="0" distR="0" wp14:anchorId="5418740D" wp14:editId="28C2FC10">
            <wp:extent cx="5270500" cy="34143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AC797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26A7C193" w14:textId="77777777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0CB9F674" w14:textId="77777777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24C94603" w14:textId="77777777" w:rsidR="006A449C" w:rsidRDefault="006A449C" w:rsidP="006A449C">
      <w:pPr>
        <w:pStyle w:val="a3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Deep Neural Networks</w:t>
      </w:r>
    </w:p>
    <w:p w14:paraId="0F6BA947" w14:textId="77777777" w:rsidR="006A449C" w:rsidRDefault="006A449C" w:rsidP="006A449C">
      <w:pPr>
        <w:rPr>
          <w:lang w:val="en-US"/>
        </w:rPr>
      </w:pPr>
    </w:p>
    <w:p w14:paraId="6F556AC6" w14:textId="77777777" w:rsidR="006A449C" w:rsidRPr="006A449C" w:rsidRDefault="006A449C" w:rsidP="006A449C">
      <w:pPr>
        <w:widowControl/>
        <w:numPr>
          <w:ilvl w:val="0"/>
          <w:numId w:val="6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Artificial Neural Network (ANNs) / neural networks (NNs)</w:t>
      </w:r>
    </w:p>
    <w:p w14:paraId="3AEE0E4A" w14:textId="77777777" w:rsidR="006A449C" w:rsidRPr="006A449C" w:rsidRDefault="006A449C" w:rsidP="006A449C">
      <w:pPr>
        <w:widowControl/>
        <w:numPr>
          <w:ilvl w:val="1"/>
          <w:numId w:val="6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computing systems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inspired by the biological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neural networks that constitute animal brains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59A6F723" w14:textId="77777777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7563D3C7" w14:textId="77777777" w:rsidR="006A449C" w:rsidRPr="006A449C" w:rsidRDefault="006A449C" w:rsidP="006A449C">
      <w:pPr>
        <w:widowControl/>
        <w:numPr>
          <w:ilvl w:val="0"/>
          <w:numId w:val="6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Deep Neural Network (DNN)</w:t>
      </w:r>
    </w:p>
    <w:p w14:paraId="11C05FDF" w14:textId="77777777" w:rsidR="006A449C" w:rsidRPr="006A449C" w:rsidRDefault="006A449C" w:rsidP="006A449C">
      <w:pPr>
        <w:widowControl/>
        <w:numPr>
          <w:ilvl w:val="1"/>
          <w:numId w:val="6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[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a class of machine learning algorithms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] - uses multiple layers to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 xml:space="preserve"> progressively extract higher-level features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from the raw input.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（使用多个层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-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逐步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u w:val="single"/>
          <w:lang w:val="en-US"/>
        </w:rPr>
        <w:t>提取较高级别的特征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）</w:t>
      </w:r>
    </w:p>
    <w:p w14:paraId="1C2ABB1E" w14:textId="77777777" w:rsidR="006A449C" w:rsidRPr="006A449C" w:rsidRDefault="006A449C" w:rsidP="006A449C">
      <w:pPr>
        <w:widowControl/>
        <w:numPr>
          <w:ilvl w:val="2"/>
          <w:numId w:val="6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 image processing</w:t>
      </w:r>
    </w:p>
    <w:p w14:paraId="2E591DDB" w14:textId="77777777" w:rsidR="006A449C" w:rsidRPr="006A449C" w:rsidRDefault="006A449C" w:rsidP="006A449C">
      <w:pPr>
        <w:widowControl/>
        <w:numPr>
          <w:ilvl w:val="3"/>
          <w:numId w:val="6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Lower layers: identify edges</w:t>
      </w:r>
    </w:p>
    <w:p w14:paraId="2BDB17A0" w14:textId="77777777" w:rsidR="006A449C" w:rsidRPr="006A449C" w:rsidRDefault="006A449C" w:rsidP="006A449C">
      <w:pPr>
        <w:widowControl/>
        <w:numPr>
          <w:ilvl w:val="3"/>
          <w:numId w:val="6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Higher layers: identify concepts relevant to human (digits/letters/faces)</w:t>
      </w:r>
    </w:p>
    <w:p w14:paraId="0F263064" w14:textId="77777777" w:rsidR="006A449C" w:rsidRPr="006A449C" w:rsidRDefault="006A449C" w:rsidP="006A449C">
      <w:pPr>
        <w:widowControl/>
        <w:numPr>
          <w:ilvl w:val="1"/>
          <w:numId w:val="6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Hidden Layer:</w:t>
      </w:r>
    </w:p>
    <w:p w14:paraId="471B28F2" w14:textId="77777777" w:rsidR="006A449C" w:rsidRPr="006A449C" w:rsidRDefault="006A449C" w:rsidP="006A449C">
      <w:pPr>
        <w:widowControl/>
        <w:numPr>
          <w:ilvl w:val="2"/>
          <w:numId w:val="6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1 - in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shallow neural network</w:t>
      </w:r>
    </w:p>
    <w:p w14:paraId="77FEA3BA" w14:textId="77777777" w:rsidR="006A449C" w:rsidRPr="006A449C" w:rsidRDefault="006A449C" w:rsidP="006A449C">
      <w:pPr>
        <w:widowControl/>
        <w:numPr>
          <w:ilvl w:val="2"/>
          <w:numId w:val="6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Many - in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deep neural network</w:t>
      </w:r>
    </w:p>
    <w:p w14:paraId="7EDC1246" w14:textId="77777777" w:rsidR="006A449C" w:rsidRPr="006A449C" w:rsidRDefault="006A449C" w:rsidP="006A449C">
      <w:pPr>
        <w:widowControl/>
        <w:numPr>
          <w:ilvl w:val="1"/>
          <w:numId w:val="6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DNN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is an ANN with multiple hidden layers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[between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input and output layers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]</w:t>
      </w:r>
    </w:p>
    <w:p w14:paraId="5BB6036F" w14:textId="56760B55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lastRenderedPageBreak/>
        <w:drawing>
          <wp:inline distT="0" distB="0" distL="0" distR="0" wp14:anchorId="4645CD15" wp14:editId="1E163EDB">
            <wp:extent cx="4572000" cy="3578225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EAAD7" w14:textId="77777777" w:rsidR="006A449C" w:rsidRPr="006A449C" w:rsidRDefault="006A449C" w:rsidP="006A449C">
      <w:pPr>
        <w:widowControl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77DCDB0F" w14:textId="77777777" w:rsidR="006A449C" w:rsidRPr="006A449C" w:rsidRDefault="006A449C" w:rsidP="006A449C">
      <w:pPr>
        <w:widowControl/>
        <w:numPr>
          <w:ilvl w:val="0"/>
          <w:numId w:val="6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Multilayer Perceptron (MLP)</w:t>
      </w:r>
    </w:p>
    <w:p w14:paraId="6ECCD073" w14:textId="77777777" w:rsidR="006A449C" w:rsidRPr="006A449C" w:rsidRDefault="006A449C" w:rsidP="006A449C">
      <w:pPr>
        <w:widowControl/>
        <w:numPr>
          <w:ilvl w:val="1"/>
          <w:numId w:val="6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Fully connected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class of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feedforward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artificial neural network (ANN)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</w:t>
      </w:r>
      <w:r w:rsidRPr="006A449C">
        <w:rPr>
          <w:rFonts w:ascii="微软雅黑" w:eastAsia="微软雅黑" w:hAnsi="微软雅黑" w:cs="Calibri" w:hint="eastAsia"/>
          <w:b/>
          <w:bCs/>
          <w:color w:val="E84C22"/>
          <w:kern w:val="0"/>
          <w:sz w:val="22"/>
          <w:szCs w:val="22"/>
          <w:lang w:val="en-US"/>
        </w:rPr>
        <w:t>完全连接的前馈人工神经系统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）（向前的 和Recurrent相对）</w:t>
      </w:r>
    </w:p>
    <w:p w14:paraId="4265AB50" w14:textId="77777777" w:rsidR="006A449C" w:rsidRPr="006A449C" w:rsidRDefault="006A449C" w:rsidP="006A449C">
      <w:pPr>
        <w:widowControl/>
        <w:numPr>
          <w:ilvl w:val="1"/>
          <w:numId w:val="6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MLP consists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at least 3 layers of nodes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:</w:t>
      </w:r>
    </w:p>
    <w:p w14:paraId="5169E651" w14:textId="77777777" w:rsidR="006A449C" w:rsidRPr="006A449C" w:rsidRDefault="006A449C" w:rsidP="006A449C">
      <w:pPr>
        <w:widowControl/>
        <w:numPr>
          <w:ilvl w:val="2"/>
          <w:numId w:val="6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Input layer</w:t>
      </w:r>
    </w:p>
    <w:p w14:paraId="66B58B7D" w14:textId="77777777" w:rsidR="006A449C" w:rsidRPr="006A449C" w:rsidRDefault="006A449C" w:rsidP="006A449C">
      <w:pPr>
        <w:widowControl/>
        <w:numPr>
          <w:ilvl w:val="2"/>
          <w:numId w:val="6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Hidden layer</w:t>
      </w:r>
    </w:p>
    <w:p w14:paraId="5DB520FC" w14:textId="77777777" w:rsidR="006A449C" w:rsidRPr="006A449C" w:rsidRDefault="006A449C" w:rsidP="006A449C">
      <w:pPr>
        <w:widowControl/>
        <w:numPr>
          <w:ilvl w:val="2"/>
          <w:numId w:val="6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Output layer</w:t>
      </w:r>
    </w:p>
    <w:p w14:paraId="08BF56F1" w14:textId="77777777" w:rsidR="006A449C" w:rsidRPr="006A449C" w:rsidRDefault="006A449C" w:rsidP="006A449C">
      <w:pPr>
        <w:widowControl/>
        <w:numPr>
          <w:ilvl w:val="1"/>
          <w:numId w:val="6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Each node is a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neuron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[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use nonlinear activation function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]</w:t>
      </w:r>
    </w:p>
    <w:p w14:paraId="2F77048A" w14:textId="77777777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03F5E353" w14:textId="77777777" w:rsidR="006A449C" w:rsidRPr="006A449C" w:rsidRDefault="006A449C" w:rsidP="006A449C">
      <w:pPr>
        <w:widowControl/>
        <w:numPr>
          <w:ilvl w:val="0"/>
          <w:numId w:val="6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Activation Functions in Neural Networks</w:t>
      </w:r>
    </w:p>
    <w:p w14:paraId="0B1E9BAE" w14:textId="7CDE986E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lastRenderedPageBreak/>
        <w:drawing>
          <wp:inline distT="0" distB="0" distL="0" distR="0" wp14:anchorId="7ED98B32" wp14:editId="2102A0C6">
            <wp:extent cx="3235325" cy="2787015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7225A" w14:textId="77777777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33FD9CC1" w14:textId="77777777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23736B96" w14:textId="77777777" w:rsidR="006A449C" w:rsidRPr="006A449C" w:rsidRDefault="006A449C" w:rsidP="006A449C">
      <w:pPr>
        <w:widowControl/>
        <w:numPr>
          <w:ilvl w:val="0"/>
          <w:numId w:val="6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Fully Connected Neural Network (FCNN)</w:t>
      </w:r>
    </w:p>
    <w:p w14:paraId="1DF31A4F" w14:textId="77777777" w:rsidR="006A449C" w:rsidRPr="006A449C" w:rsidRDefault="006A449C" w:rsidP="006A449C">
      <w:pPr>
        <w:widowControl/>
        <w:numPr>
          <w:ilvl w:val="1"/>
          <w:numId w:val="6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Consist of a series of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fully connected layers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[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Connect every neuron in one layer to other layer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]</w:t>
      </w:r>
    </w:p>
    <w:p w14:paraId="124500C0" w14:textId="194B2953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7ABE04EE" wp14:editId="61D73CFA">
            <wp:extent cx="1283970" cy="138938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97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A7421" w14:textId="77777777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69860089" w14:textId="77777777" w:rsidR="006A449C" w:rsidRPr="006A449C" w:rsidRDefault="006A449C" w:rsidP="006A449C">
      <w:pPr>
        <w:widowControl/>
        <w:numPr>
          <w:ilvl w:val="0"/>
          <w:numId w:val="7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Major advantages: "structure agnostic"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（与结构无关）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- there are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 no special assumptions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needed to be made about the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input</w:t>
      </w:r>
    </w:p>
    <w:p w14:paraId="54CF6CFF" w14:textId="77777777" w:rsidR="006A449C" w:rsidRPr="006A449C" w:rsidRDefault="006A449C" w:rsidP="006A449C">
      <w:pPr>
        <w:widowControl/>
        <w:numPr>
          <w:ilvl w:val="0"/>
          <w:numId w:val="7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Drawback: tend to have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weaker performance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than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special-purpose networks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tuned to the structure of a problem space</w:t>
      </w:r>
    </w:p>
    <w:p w14:paraId="34955BB0" w14:textId="77777777" w:rsidR="006A449C" w:rsidRPr="006A449C" w:rsidRDefault="006A449C" w:rsidP="006A449C">
      <w:pPr>
        <w:widowControl/>
        <w:numPr>
          <w:ilvl w:val="0"/>
          <w:numId w:val="7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There are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large number of weight parameters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to be learned in Fully Connected Neural Network (Due to fully connected layers)</w:t>
      </w:r>
    </w:p>
    <w:p w14:paraId="60EB3BBD" w14:textId="77777777" w:rsidR="006A449C" w:rsidRPr="006A449C" w:rsidRDefault="006A449C" w:rsidP="006A449C">
      <w:pPr>
        <w:widowControl/>
        <w:numPr>
          <w:ilvl w:val="0"/>
          <w:numId w:val="71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Fully connected neural networks cannot be applied for image data</w:t>
      </w:r>
    </w:p>
    <w:p w14:paraId="3B5FA278" w14:textId="77777777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for image of size 64*64*3, need 12288 weights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u w:val="single"/>
          <w:lang w:val="en-US"/>
        </w:rPr>
        <w:t>直接将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size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u w:val="single"/>
          <w:lang w:val="en-US"/>
        </w:rPr>
        <w:t>相乘，就是一个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neuron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u w:val="single"/>
          <w:lang w:val="en-US"/>
        </w:rPr>
        <w:t>的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first hidden layer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u w:val="single"/>
          <w:lang w:val="en-US"/>
        </w:rPr>
        <w:t>的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weights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for just one neuron in first hidden layer</w:t>
      </w:r>
    </w:p>
    <w:p w14:paraId="5EE8A325" w14:textId="77777777" w:rsidR="006A449C" w:rsidRPr="006A449C" w:rsidRDefault="006A449C" w:rsidP="006A449C">
      <w:pPr>
        <w:widowControl/>
        <w:numPr>
          <w:ilvl w:val="0"/>
          <w:numId w:val="7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Convolutional Neural Network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（卷轴神经） (CNN)</w:t>
      </w:r>
    </w:p>
    <w:p w14:paraId="1DC79C35" w14:textId="77777777" w:rsidR="006A449C" w:rsidRPr="006A449C" w:rsidRDefault="006A449C" w:rsidP="006A449C">
      <w:pPr>
        <w:widowControl/>
        <w:numPr>
          <w:ilvl w:val="1"/>
          <w:numId w:val="7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 xml:space="preserve">Specialized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type of ANN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- use a mathematical operation called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convolution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 place of general matrix multiplication in at least one of their layers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（在它们的至少一层中代替一般的矩阵乘法）</w:t>
      </w:r>
    </w:p>
    <w:p w14:paraId="0DC067F6" w14:textId="77777777" w:rsidR="006A449C" w:rsidRPr="006A449C" w:rsidRDefault="006A449C" w:rsidP="006A449C">
      <w:pPr>
        <w:widowControl/>
        <w:numPr>
          <w:ilvl w:val="1"/>
          <w:numId w:val="7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Not all nodes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in neuron are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 xml:space="preserve"> connected to output nodes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→ </w:t>
      </w:r>
      <w:r w:rsidRPr="006A449C">
        <w:rPr>
          <w:rFonts w:ascii="Calibri" w:eastAsia="宋体" w:hAnsi="Calibri" w:cs="Calibri"/>
          <w:b/>
          <w:bCs/>
          <w:i/>
          <w:iCs/>
          <w:color w:val="E84C22"/>
          <w:kern w:val="0"/>
          <w:sz w:val="22"/>
          <w:szCs w:val="22"/>
          <w:u w:val="single"/>
          <w:lang w:val="en-US"/>
        </w:rPr>
        <w:t xml:space="preserve">number of </w:t>
      </w:r>
      <w:proofErr w:type="gramStart"/>
      <w:r w:rsidRPr="006A449C">
        <w:rPr>
          <w:rFonts w:ascii="Calibri" w:eastAsia="宋体" w:hAnsi="Calibri" w:cs="Calibri"/>
          <w:b/>
          <w:bCs/>
          <w:i/>
          <w:iCs/>
          <w:color w:val="E84C22"/>
          <w:kern w:val="0"/>
          <w:sz w:val="22"/>
          <w:szCs w:val="22"/>
          <w:u w:val="single"/>
          <w:lang w:val="en-US"/>
        </w:rPr>
        <w:t>weight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&lt;&lt; FCNN</w:t>
      </w:r>
    </w:p>
    <w:p w14:paraId="2960FF84" w14:textId="77777777" w:rsidR="006A449C" w:rsidRPr="006A449C" w:rsidRDefault="006A449C" w:rsidP="006A449C">
      <w:pPr>
        <w:widowControl/>
        <w:numPr>
          <w:ilvl w:val="1"/>
          <w:numId w:val="7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3 main types of layers</w:t>
      </w:r>
    </w:p>
    <w:p w14:paraId="093738CF" w14:textId="77777777" w:rsidR="006A449C" w:rsidRPr="006A449C" w:rsidRDefault="006A449C" w:rsidP="006A449C">
      <w:pPr>
        <w:widowControl/>
        <w:numPr>
          <w:ilvl w:val="2"/>
          <w:numId w:val="7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Convolutional layer</w:t>
      </w:r>
    </w:p>
    <w:p w14:paraId="268B061D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Performing convolution operation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to input matrix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(with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stride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2)</w:t>
      </w:r>
    </w:p>
    <w:p w14:paraId="3E7640C1" w14:textId="150E3CD8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66D023C2" wp14:editId="1FEE53B6">
            <wp:extent cx="4572000" cy="2320925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0B1F" w14:textId="77777777" w:rsidR="006A449C" w:rsidRPr="006A449C" w:rsidRDefault="006A449C" w:rsidP="006A449C">
      <w:pPr>
        <w:widowControl/>
        <w:numPr>
          <w:ilvl w:val="0"/>
          <w:numId w:val="7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图中的计算就是将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Filter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和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Image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中的格一一对应相乘得数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→ +bias → output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中的数字</w:t>
      </w:r>
    </w:p>
    <w:p w14:paraId="457A8A64" w14:textId="77777777" w:rsidR="006A449C" w:rsidRPr="006A449C" w:rsidRDefault="006A449C" w:rsidP="006A449C">
      <w:pPr>
        <w:widowControl/>
        <w:numPr>
          <w:ilvl w:val="0"/>
          <w:numId w:val="7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Convolution operation using padding (stride 2 and padding1)</w:t>
      </w:r>
    </w:p>
    <w:p w14:paraId="091BE7E9" w14:textId="6B333B80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59F8A8B6" wp14:editId="2F6FB303">
            <wp:extent cx="2347595" cy="2382520"/>
            <wp:effectExtent l="0" t="0" r="1905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59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975C" w14:textId="77777777" w:rsidR="006A449C" w:rsidRPr="006A449C" w:rsidRDefault="006A449C" w:rsidP="006A449C">
      <w:pPr>
        <w:widowControl/>
        <w:numPr>
          <w:ilvl w:val="0"/>
          <w:numId w:val="7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Polling layer</w:t>
      </w:r>
    </w:p>
    <w:p w14:paraId="2867635D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Apply a fixed operator -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 xml:space="preserve"> usually max / average 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lang w:val="en-US"/>
        </w:rPr>
        <w:t>（下图中就是用的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max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lang w:val="en-US"/>
        </w:rPr>
        <w:t>）</w:t>
      </w:r>
    </w:p>
    <w:p w14:paraId="215BB071" w14:textId="49241974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lastRenderedPageBreak/>
        <w:drawing>
          <wp:inline distT="0" distB="0" distL="0" distR="0" wp14:anchorId="336D22CA" wp14:editId="67A53D0D">
            <wp:extent cx="4572000" cy="2593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A7BB" w14:textId="77777777" w:rsidR="006A449C" w:rsidRPr="006A449C" w:rsidRDefault="006A449C" w:rsidP="006A449C">
      <w:pPr>
        <w:widowControl/>
        <w:numPr>
          <w:ilvl w:val="0"/>
          <w:numId w:val="7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Fully-connected (FC) layer</w:t>
      </w:r>
    </w:p>
    <w:p w14:paraId="100B921E" w14:textId="77777777" w:rsidR="006A449C" w:rsidRPr="006A449C" w:rsidRDefault="006A449C" w:rsidP="006A449C">
      <w:pPr>
        <w:widowControl/>
        <w:numPr>
          <w:ilvl w:val="0"/>
          <w:numId w:val="7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CNN architectures make the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explicit assumption that the inputs are images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- CNN architectures are able to successfully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capture the spatial and temporal</w:t>
      </w:r>
      <w:r w:rsidRPr="006A449C">
        <w:rPr>
          <w:rFonts w:ascii="微软雅黑" w:eastAsia="微软雅黑" w:hAnsi="微软雅黑" w:cs="Calibri" w:hint="eastAsia"/>
          <w:b/>
          <w:bCs/>
          <w:color w:val="E84C22"/>
          <w:kern w:val="0"/>
          <w:sz w:val="22"/>
          <w:szCs w:val="22"/>
          <w:u w:val="single"/>
          <w:lang w:val="en-US"/>
        </w:rPr>
        <w:t>（时间与空间）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dependencies in the input image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</w:t>
      </w:r>
    </w:p>
    <w:p w14:paraId="26F152EE" w14:textId="3DF4B82D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7CDC5C99" wp14:editId="0CE4BB5E">
            <wp:extent cx="4572000" cy="24530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399F" w14:textId="77777777" w:rsidR="006A449C" w:rsidRPr="006A449C" w:rsidRDefault="006A449C" w:rsidP="006A449C">
      <w:pPr>
        <w:widowControl/>
        <w:numPr>
          <w:ilvl w:val="0"/>
          <w:numId w:val="7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Recurrent </w:t>
      </w:r>
      <w:proofErr w:type="spell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Nerual</w:t>
      </w:r>
      <w:proofErr w:type="spell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Network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（递归神经）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(RNN)</w:t>
      </w:r>
    </w:p>
    <w:p w14:paraId="173A5557" w14:textId="77777777" w:rsidR="006A449C" w:rsidRPr="006A449C" w:rsidRDefault="006A449C" w:rsidP="006A449C">
      <w:pPr>
        <w:widowControl/>
        <w:numPr>
          <w:ilvl w:val="1"/>
          <w:numId w:val="7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Type of NN - output from the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 xml:space="preserve">previous step are fed as input to current step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（上一步的输出作为当前步骤的输入馈送到当前步骤）</w:t>
      </w:r>
    </w:p>
    <w:p w14:paraId="33E8B682" w14:textId="77777777" w:rsidR="006A449C" w:rsidRPr="006A449C" w:rsidRDefault="006A449C" w:rsidP="006A449C">
      <w:pPr>
        <w:widowControl/>
        <w:numPr>
          <w:ilvl w:val="1"/>
          <w:numId w:val="7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Use: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lang w:val="en-US"/>
        </w:rPr>
        <w:t>sequential data / time series data</w:t>
      </w:r>
    </w:p>
    <w:p w14:paraId="01AE7325" w14:textId="597437E4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lastRenderedPageBreak/>
        <w:drawing>
          <wp:inline distT="0" distB="0" distL="0" distR="0" wp14:anchorId="2CD942C8" wp14:editId="3278A58F">
            <wp:extent cx="4572000" cy="2576195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04B9" w14:textId="77777777" w:rsidR="006A449C" w:rsidRPr="006A449C" w:rsidRDefault="006A449C" w:rsidP="006A449C">
      <w:pPr>
        <w:widowControl/>
        <w:numPr>
          <w:ilvl w:val="0"/>
          <w:numId w:val="78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Output in RNN can vary in length</w:t>
      </w:r>
    </w:p>
    <w:p w14:paraId="0FB5DC1E" w14:textId="77777777" w:rsidR="006A449C" w:rsidRPr="006A449C" w:rsidRDefault="006A449C" w:rsidP="006A449C">
      <w:pPr>
        <w:widowControl/>
        <w:numPr>
          <w:ilvl w:val="0"/>
          <w:numId w:val="7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Different types of RNNs → Different use cases</w:t>
      </w:r>
    </w:p>
    <w:p w14:paraId="4ECA2A23" w14:textId="2BDBDB0B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25E3CD65" wp14:editId="309A55D7">
            <wp:extent cx="4572000" cy="25584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F663E" w14:textId="77777777" w:rsidR="006A449C" w:rsidRPr="006A449C" w:rsidRDefault="006A449C" w:rsidP="006A449C">
      <w:pPr>
        <w:widowControl/>
        <w:numPr>
          <w:ilvl w:val="0"/>
          <w:numId w:val="8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Performance Metrics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（性能指标）</w:t>
      </w:r>
    </w:p>
    <w:p w14:paraId="15C23716" w14:textId="77777777" w:rsidR="006A449C" w:rsidRPr="006A449C" w:rsidRDefault="006A449C" w:rsidP="006A449C">
      <w:pPr>
        <w:widowControl/>
        <w:numPr>
          <w:ilvl w:val="1"/>
          <w:numId w:val="8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Model is trained → evaluate on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test data</w:t>
      </w:r>
    </w:p>
    <w:p w14:paraId="56C8034F" w14:textId="77777777" w:rsidR="006A449C" w:rsidRPr="006A449C" w:rsidRDefault="006A449C" w:rsidP="006A449C">
      <w:pPr>
        <w:widowControl/>
        <w:numPr>
          <w:ilvl w:val="1"/>
          <w:numId w:val="8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Regression: </w:t>
      </w:r>
    </w:p>
    <w:p w14:paraId="5233D001" w14:textId="77777777" w:rsidR="006A449C" w:rsidRPr="006A449C" w:rsidRDefault="006A449C" w:rsidP="006A449C">
      <w:pPr>
        <w:widowControl/>
        <w:numPr>
          <w:ilvl w:val="2"/>
          <w:numId w:val="8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Mean squared error</w:t>
      </w:r>
    </w:p>
    <w:p w14:paraId="28BF9C31" w14:textId="77777777" w:rsidR="006A449C" w:rsidRPr="006A449C" w:rsidRDefault="006A449C" w:rsidP="006A449C">
      <w:pPr>
        <w:widowControl/>
        <w:numPr>
          <w:ilvl w:val="2"/>
          <w:numId w:val="8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Root mean</w:t>
      </w:r>
    </w:p>
    <w:p w14:paraId="59D7D7DE" w14:textId="77777777" w:rsidR="006A449C" w:rsidRPr="006A449C" w:rsidRDefault="006A449C" w:rsidP="006A449C">
      <w:pPr>
        <w:widowControl/>
        <w:numPr>
          <w:ilvl w:val="2"/>
          <w:numId w:val="8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Square error</w:t>
      </w:r>
    </w:p>
    <w:p w14:paraId="48815835" w14:textId="77777777" w:rsidR="006A449C" w:rsidRPr="006A449C" w:rsidRDefault="006A449C" w:rsidP="006A449C">
      <w:pPr>
        <w:widowControl/>
        <w:numPr>
          <w:ilvl w:val="2"/>
          <w:numId w:val="8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Mean absolute error</w:t>
      </w:r>
    </w:p>
    <w:p w14:paraId="2521CD0F" w14:textId="77777777" w:rsidR="006A449C" w:rsidRPr="006A449C" w:rsidRDefault="006A449C" w:rsidP="006A449C">
      <w:pPr>
        <w:widowControl/>
        <w:numPr>
          <w:ilvl w:val="1"/>
          <w:numId w:val="8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Widely metrics &amp; tools for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classification model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:</w:t>
      </w:r>
    </w:p>
    <w:p w14:paraId="1CC49031" w14:textId="77777777" w:rsidR="006A449C" w:rsidRPr="006A449C" w:rsidRDefault="006A449C" w:rsidP="006A449C">
      <w:pPr>
        <w:widowControl/>
        <w:numPr>
          <w:ilvl w:val="2"/>
          <w:numId w:val="8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Confusion matrix - a table summarizes successful classification model [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predicting examples - various class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]</w:t>
      </w:r>
    </w:p>
    <w:p w14:paraId="3BDC762D" w14:textId="33D1E3A4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lastRenderedPageBreak/>
        <w:drawing>
          <wp:inline distT="0" distB="0" distL="0" distR="0" wp14:anchorId="2F4B7442" wp14:editId="3EF40E35">
            <wp:extent cx="2989580" cy="18554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760A" w14:textId="77777777" w:rsidR="006A449C" w:rsidRPr="006A449C" w:rsidRDefault="006A449C" w:rsidP="006A449C">
      <w:pPr>
        <w:widowControl/>
        <w:numPr>
          <w:ilvl w:val="0"/>
          <w:numId w:val="81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Binary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Classification</w:t>
      </w:r>
    </w:p>
    <w:p w14:paraId="26F3215F" w14:textId="6AF64284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7CB7D646" wp14:editId="4A02DD72">
            <wp:extent cx="2541270" cy="5010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3F4C7" w14:textId="77777777" w:rsidR="006A449C" w:rsidRPr="006A449C" w:rsidRDefault="006A449C" w:rsidP="006A449C">
      <w:pPr>
        <w:widowControl/>
        <w:numPr>
          <w:ilvl w:val="0"/>
          <w:numId w:val="8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Multiclass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Classification</w:t>
      </w:r>
    </w:p>
    <w:p w14:paraId="27E26A22" w14:textId="1C85B6BD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33A43484" wp14:editId="65878EFF">
            <wp:extent cx="2127885" cy="152971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6D26" w14:textId="77777777" w:rsidR="006A449C" w:rsidRPr="006A449C" w:rsidRDefault="006A449C" w:rsidP="006A449C">
      <w:pPr>
        <w:widowControl/>
        <w:ind w:left="162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Confusion matric →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further calculate precision &amp; recall↓</w:t>
      </w:r>
    </w:p>
    <w:p w14:paraId="287E19A2" w14:textId="77777777" w:rsidR="006A449C" w:rsidRPr="006A449C" w:rsidRDefault="006A449C" w:rsidP="006A449C">
      <w:pPr>
        <w:widowControl/>
        <w:numPr>
          <w:ilvl w:val="0"/>
          <w:numId w:val="8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Precision/Recall</w:t>
      </w:r>
    </w:p>
    <w:p w14:paraId="08AA12A1" w14:textId="77777777" w:rsidR="006A449C" w:rsidRPr="006A449C" w:rsidRDefault="006A449C" w:rsidP="006A449C">
      <w:pPr>
        <w:widowControl/>
        <w:numPr>
          <w:ilvl w:val="1"/>
          <w:numId w:val="8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Precision: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ratio of correct positive predictions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(TP)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/ overall number of positive prediction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(TP+FP)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[fraction of predictions as a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positive class were actually positive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.]</w:t>
      </w:r>
    </w:p>
    <w:p w14:paraId="7F99557E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precision is the 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u w:val="single"/>
          <w:lang w:val="en-US"/>
        </w:rPr>
        <w:t>proportion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 of</w:t>
      </w:r>
      <w:r w:rsidRPr="006A449C">
        <w:rPr>
          <w:rFonts w:ascii="Calibri" w:eastAsia="宋体" w:hAnsi="Calibri" w:cs="Calibri" w:hint="eastAsia"/>
          <w:b/>
          <w:bCs/>
          <w:color w:val="E84C22"/>
          <w:kern w:val="0"/>
          <w:sz w:val="22"/>
          <w:szCs w:val="22"/>
          <w:lang w:val="en-US"/>
        </w:rPr>
        <w:t xml:space="preserve"> relevant documents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 in the list of </w:t>
      </w:r>
      <w:r w:rsidRPr="006A449C">
        <w:rPr>
          <w:rFonts w:ascii="Calibri" w:eastAsia="宋体" w:hAnsi="Calibri" w:cs="Calibri" w:hint="eastAsia"/>
          <w:i/>
          <w:iCs/>
          <w:kern w:val="0"/>
          <w:sz w:val="22"/>
          <w:szCs w:val="22"/>
          <w:u w:val="single"/>
          <w:lang w:val="en-US"/>
        </w:rPr>
        <w:t>all returned documents</w:t>
      </w:r>
    </w:p>
    <w:p w14:paraId="3871CD04" w14:textId="64D6F54B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3D7F73CF" wp14:editId="12B92BEE">
            <wp:extent cx="1398270" cy="43942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27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F13E" w14:textId="77777777" w:rsidR="006A449C" w:rsidRPr="006A449C" w:rsidRDefault="006A449C" w:rsidP="006A449C">
      <w:pPr>
        <w:widowControl/>
        <w:numPr>
          <w:ilvl w:val="0"/>
          <w:numId w:val="8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Recall: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ratio of correct positive predictions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(TP)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/  overall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number of positive examples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 xml:space="preserve">(TP+FN) 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[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HK"/>
        </w:rPr>
        <w:t xml:space="preserve">fraction of all positive samples were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HK"/>
        </w:rPr>
        <w:t>correctly predicted as positive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HK"/>
        </w:rPr>
        <w:t xml:space="preserve"> by the classifier.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]</w:t>
      </w:r>
    </w:p>
    <w:p w14:paraId="377D8262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recall is the 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u w:val="single"/>
          <w:lang w:val="en-US"/>
        </w:rPr>
        <w:t>ratio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 of the </w:t>
      </w:r>
      <w:r w:rsidRPr="006A449C">
        <w:rPr>
          <w:rFonts w:ascii="Calibri" w:eastAsia="宋体" w:hAnsi="Calibri" w:cs="Calibri" w:hint="eastAsia"/>
          <w:b/>
          <w:bCs/>
          <w:color w:val="E84C22"/>
          <w:kern w:val="0"/>
          <w:sz w:val="22"/>
          <w:szCs w:val="22"/>
          <w:lang w:val="en-US"/>
        </w:rPr>
        <w:t>relevant documents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 returned by the search engine to the </w:t>
      </w:r>
      <w:r w:rsidRPr="006A449C">
        <w:rPr>
          <w:rFonts w:ascii="Calibri" w:eastAsia="宋体" w:hAnsi="Calibri" w:cs="Calibri" w:hint="eastAsia"/>
          <w:i/>
          <w:iCs/>
          <w:kern w:val="0"/>
          <w:sz w:val="22"/>
          <w:szCs w:val="22"/>
          <w:u w:val="single"/>
          <w:lang w:val="en-US"/>
        </w:rPr>
        <w:t>total number of the relevant documents</w:t>
      </w:r>
      <w:r w:rsidRPr="006A449C">
        <w:rPr>
          <w:rFonts w:ascii="Calibri" w:eastAsia="宋体" w:hAnsi="Calibri" w:cs="Calibri" w:hint="eastAsia"/>
          <w:kern w:val="0"/>
          <w:sz w:val="22"/>
          <w:szCs w:val="22"/>
          <w:lang w:val="en-US"/>
        </w:rPr>
        <w:t xml:space="preserve"> that could have been returned</w:t>
      </w:r>
    </w:p>
    <w:p w14:paraId="64FFBF8B" w14:textId="4EA5BBC3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5D8AAD74" wp14:editId="77BAA701">
            <wp:extent cx="1230630" cy="474980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3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29E9" w14:textId="77777777" w:rsidR="006A449C" w:rsidRPr="006A449C" w:rsidRDefault="006A449C" w:rsidP="006A449C">
      <w:pPr>
        <w:widowControl/>
        <w:numPr>
          <w:ilvl w:val="0"/>
          <w:numId w:val="85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>In the case of the spam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（垃圾邮件）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detection problem, we want to have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high precision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(we want to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avoid making mistakes by detecting that a legitimate message is spam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) and we are ready to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 tolerate lower recall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(we tolerate some spam messages in our inbox).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precision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与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recall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是相反的，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u w:val="single"/>
          <w:lang w:val="en-US"/>
        </w:rPr>
        <w:t>如果想要更高的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precision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u w:val="single"/>
          <w:lang w:val="en-US"/>
        </w:rPr>
        <w:t>就会带来较低的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recall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）</w:t>
      </w:r>
    </w:p>
    <w:p w14:paraId="17A8B77F" w14:textId="77777777" w:rsidR="006A449C" w:rsidRPr="006A449C" w:rsidRDefault="006A449C" w:rsidP="006A449C">
      <w:pPr>
        <w:widowControl/>
        <w:numPr>
          <w:ilvl w:val="0"/>
          <w:numId w:val="8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Specificity</w:t>
      </w:r>
    </w:p>
    <w:p w14:paraId="3E945389" w14:textId="77777777" w:rsidR="006A449C" w:rsidRPr="006A449C" w:rsidRDefault="006A449C" w:rsidP="006A449C">
      <w:pPr>
        <w:widowControl/>
        <w:numPr>
          <w:ilvl w:val="1"/>
          <w:numId w:val="86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proportion of actual negatives correctly identified (TN) / all negatives (TN+FP) [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u w:val="single"/>
          <w:lang w:val="en-US"/>
        </w:rPr>
        <w:t>跟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recall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u w:val="single"/>
          <w:lang w:val="en-US"/>
        </w:rPr>
        <w:t>相反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]</w:t>
      </w:r>
    </w:p>
    <w:p w14:paraId="5B5584C9" w14:textId="073F3651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2C2D3281" wp14:editId="5D404FB8">
            <wp:extent cx="598170" cy="3606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00F0" w14:textId="77777777" w:rsidR="006A449C" w:rsidRPr="006A449C" w:rsidRDefault="006A449C" w:rsidP="006A449C">
      <w:pPr>
        <w:widowControl/>
        <w:numPr>
          <w:ilvl w:val="0"/>
          <w:numId w:val="8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F1-score</w:t>
      </w:r>
    </w:p>
    <w:p w14:paraId="3234E2F0" w14:textId="77777777" w:rsidR="006A449C" w:rsidRPr="006A449C" w:rsidRDefault="006A449C" w:rsidP="006A449C">
      <w:pPr>
        <w:widowControl/>
        <w:numPr>
          <w:ilvl w:val="1"/>
          <w:numId w:val="87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Calculate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harmonic mean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→ find balance between precision &amp; recall</w:t>
      </w:r>
    </w:p>
    <w:p w14:paraId="31F2CC75" w14:textId="153D53C3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5CF73FE6" wp14:editId="466E6C4B">
            <wp:extent cx="3015615" cy="5626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615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71FB" w14:textId="77777777" w:rsidR="006A449C" w:rsidRPr="006A449C" w:rsidRDefault="006A449C" w:rsidP="006A449C">
      <w:pPr>
        <w:widowControl/>
        <w:numPr>
          <w:ilvl w:val="0"/>
          <w:numId w:val="8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Accuracy</w:t>
      </w:r>
    </w:p>
    <w:p w14:paraId="22137CFB" w14:textId="77777777" w:rsidR="006A449C" w:rsidRPr="006A449C" w:rsidRDefault="006A449C" w:rsidP="006A449C">
      <w:pPr>
        <w:widowControl/>
        <w:numPr>
          <w:ilvl w:val="1"/>
          <w:numId w:val="88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correctly classified examples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(TP+TN)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/ total number of classified examples (TP+TN+FP+FN)</w:t>
      </w:r>
    </w:p>
    <w:p w14:paraId="60AE7802" w14:textId="723321FD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145B4DDF" wp14:editId="0A6F7DA0">
            <wp:extent cx="2233295" cy="466090"/>
            <wp:effectExtent l="0" t="0" r="190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29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EC1DD" w14:textId="77777777" w:rsidR="006A449C" w:rsidRPr="006A449C" w:rsidRDefault="006A449C" w:rsidP="006A449C">
      <w:pPr>
        <w:widowControl/>
        <w:numPr>
          <w:ilvl w:val="0"/>
          <w:numId w:val="89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When errors in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 xml:space="preserve">predicting all classes are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equally important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→ Accuracy is useful</w:t>
      </w:r>
    </w:p>
    <w:p w14:paraId="22A00CA9" w14:textId="777777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proofErr w:type="gramStart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E.g.</w:t>
      </w:r>
      <w:proofErr w:type="gramEnd"/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spam/not spam is not this case ← this is not equal (false positives less than false negative)</w:t>
      </w:r>
    </w:p>
    <w:p w14:paraId="71126CE8" w14:textId="77777777" w:rsidR="006A449C" w:rsidRPr="006A449C" w:rsidRDefault="006A449C" w:rsidP="006A449C">
      <w:pPr>
        <w:widowControl/>
        <w:numPr>
          <w:ilvl w:val="0"/>
          <w:numId w:val="9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Area under the ROC curve</w:t>
      </w:r>
    </w:p>
    <w:p w14:paraId="6AE9055A" w14:textId="77777777" w:rsidR="006A449C" w:rsidRPr="006A449C" w:rsidRDefault="006A449C" w:rsidP="006A449C">
      <w:pPr>
        <w:widowControl/>
        <w:numPr>
          <w:ilvl w:val="1"/>
          <w:numId w:val="9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ROC stands for operating characteristic; graph is plotted against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 xml:space="preserve"> TPR (TP Recall) &amp; FPR (FP Recall) [various threshold values]</w:t>
      </w:r>
    </w:p>
    <w:p w14:paraId="087F3E51" w14:textId="77777777" w:rsidR="006A449C" w:rsidRPr="006A449C" w:rsidRDefault="006A449C" w:rsidP="006A449C">
      <w:pPr>
        <w:widowControl/>
        <w:numPr>
          <w:ilvl w:val="1"/>
          <w:numId w:val="90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ROC curves can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only assess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classifiers that </w:t>
      </w:r>
      <w:r w:rsidRPr="006A449C">
        <w:rPr>
          <w:rFonts w:ascii="Calibri" w:eastAsia="宋体" w:hAnsi="Calibri" w:cs="Calibri"/>
          <w:i/>
          <w:iCs/>
          <w:color w:val="E84C22"/>
          <w:kern w:val="0"/>
          <w:sz w:val="22"/>
          <w:szCs w:val="22"/>
          <w:u w:val="single"/>
          <w:lang w:val="en-US"/>
        </w:rPr>
        <w:t>return some confidence score / a probability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prediction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（只能用于评估返回预测的置信分数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/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概率的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classifier)</w:t>
      </w:r>
    </w:p>
    <w:p w14:paraId="14865D34" w14:textId="36FB561D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0DC72C65" wp14:editId="163CD670">
            <wp:extent cx="2084070" cy="4483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5B14" w14:textId="77777777" w:rsidR="006A449C" w:rsidRPr="006A449C" w:rsidRDefault="006A449C" w:rsidP="006A449C">
      <w:pPr>
        <w:widowControl/>
        <w:numPr>
          <w:ilvl w:val="0"/>
          <w:numId w:val="91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ROC AUS is area under the curve [higher its number → better]</w:t>
      </w:r>
    </w:p>
    <w:p w14:paraId="325CB0CF" w14:textId="77C31477" w:rsidR="006A449C" w:rsidRPr="006A449C" w:rsidRDefault="006A449C" w:rsidP="006A449C">
      <w:pPr>
        <w:widowControl/>
        <w:ind w:left="216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lastRenderedPageBreak/>
        <w:drawing>
          <wp:inline distT="0" distB="0" distL="0" distR="0" wp14:anchorId="2CFEE400" wp14:editId="1143F963">
            <wp:extent cx="2602230" cy="2576195"/>
            <wp:effectExtent l="0" t="0" r="127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7C4ED" w14:textId="77777777" w:rsidR="006A449C" w:rsidRPr="006A449C" w:rsidRDefault="006A449C" w:rsidP="006A449C">
      <w:pPr>
        <w:widowControl/>
        <w:numPr>
          <w:ilvl w:val="0"/>
          <w:numId w:val="92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Overfitting &amp; Underfitting</w:t>
      </w:r>
    </w:p>
    <w:p w14:paraId="444A8CC4" w14:textId="77777777" w:rsidR="006A449C" w:rsidRPr="006A449C" w:rsidRDefault="006A449C" w:rsidP="006A449C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If model is good ML model → generalizes any new input data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from problem domain in proper way</w:t>
      </w:r>
    </w:p>
    <w:p w14:paraId="7B071EC8" w14:textId="77777777" w:rsidR="006A449C" w:rsidRPr="006A449C" w:rsidRDefault="006A449C" w:rsidP="006A449C">
      <w:pPr>
        <w:widowControl/>
        <w:numPr>
          <w:ilvl w:val="0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Bias:</w:t>
      </w:r>
    </w:p>
    <w:p w14:paraId="5B34C7DB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Assumptions function actually the </w:t>
      </w:r>
      <w:r w:rsidRPr="006A449C">
        <w:rPr>
          <w:rFonts w:ascii="Calibri" w:eastAsia="宋体" w:hAnsi="Calibri" w:cs="Calibri"/>
          <w:i/>
          <w:iCs/>
          <w:kern w:val="0"/>
          <w:sz w:val="22"/>
          <w:szCs w:val="22"/>
          <w:u w:val="single"/>
          <w:lang w:val="en-US"/>
        </w:rPr>
        <w:t>error rate of training data</w:t>
      </w:r>
    </w:p>
    <w:p w14:paraId="12E3F74D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Error rate: high - High Bias; low - Low Bias</w:t>
      </w:r>
    </w:p>
    <w:p w14:paraId="4E92F72D" w14:textId="77777777" w:rsidR="006A449C" w:rsidRPr="006A449C" w:rsidRDefault="006A449C" w:rsidP="006A449C">
      <w:pPr>
        <w:widowControl/>
        <w:numPr>
          <w:ilvl w:val="0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Variance:</w:t>
      </w:r>
    </w:p>
    <w:p w14:paraId="772147A5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Difference between the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error rate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training data &amp; testing data</w:t>
      </w:r>
    </w:p>
    <w:p w14:paraId="52C67E06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Difference of errors high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- high variance</w:t>
      </w:r>
    </w:p>
    <w:p w14:paraId="23DD9A67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Difference of errors low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- low variance</w:t>
      </w:r>
    </w:p>
    <w:p w14:paraId="07791C51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Goal: usually want to make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 xml:space="preserve"> low variance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for generalized out model</w:t>
      </w:r>
    </w:p>
    <w:p w14:paraId="4C3FFA0F" w14:textId="77777777" w:rsidR="006A449C" w:rsidRPr="006A449C" w:rsidRDefault="006A449C" w:rsidP="006A449C">
      <w:pPr>
        <w:widowControl/>
        <w:numPr>
          <w:ilvl w:val="0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Underfitting: model/algorithm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cannot capture the underlying trend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of data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（无法捕捉数据基本趋势）</w:t>
      </w:r>
    </w:p>
    <w:p w14:paraId="4D68F8DA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Model/algorithm </w:t>
      </w: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u w:val="single"/>
          <w:lang w:val="en-US"/>
        </w:rPr>
        <w:t>not fit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the data well enough - have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fewer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to build accurate model &amp; we want to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build a linear model with fewer non-linear data 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lang w:val="en-US"/>
        </w:rPr>
        <w:t>（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Model 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lang w:val="en-US"/>
        </w:rPr>
        <w:t>和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 algorithm</w:t>
      </w:r>
      <w:r w:rsidRPr="006A449C">
        <w:rPr>
          <w:rFonts w:ascii="微软雅黑" w:eastAsia="微软雅黑" w:hAnsi="微软雅黑" w:cs="Calibri" w:hint="eastAsia"/>
          <w:color w:val="E84C22"/>
          <w:kern w:val="0"/>
          <w:sz w:val="22"/>
          <w:szCs w:val="22"/>
          <w:lang w:val="en-US"/>
        </w:rPr>
        <w:t>都有）</w:t>
      </w:r>
    </w:p>
    <w:p w14:paraId="4F1F9025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Not perform well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both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on training data &amp; new data</w:t>
      </w:r>
    </w:p>
    <w:p w14:paraId="08E9CA30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kern w:val="0"/>
          <w:sz w:val="22"/>
          <w:szCs w:val="22"/>
          <w:lang w:val="en-US"/>
        </w:rPr>
        <w:t>Reasons for Underfitting:</w:t>
      </w:r>
    </w:p>
    <w:p w14:paraId="0BFE58C0" w14:textId="77777777" w:rsidR="006A449C" w:rsidRPr="006A449C" w:rsidRDefault="006A449C" w:rsidP="006A449C">
      <w:pPr>
        <w:widowControl/>
        <w:numPr>
          <w:ilvl w:val="2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High bias &amp; low variance</w:t>
      </w:r>
    </w:p>
    <w:p w14:paraId="379F71E7" w14:textId="77777777" w:rsidR="006A449C" w:rsidRPr="006A449C" w:rsidRDefault="006A449C" w:rsidP="006A449C">
      <w:pPr>
        <w:widowControl/>
        <w:numPr>
          <w:ilvl w:val="2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Size of training dataset is not enough</w:t>
      </w:r>
    </w:p>
    <w:p w14:paraId="7AE16E93" w14:textId="77777777" w:rsidR="006A449C" w:rsidRPr="006A449C" w:rsidRDefault="006A449C" w:rsidP="006A449C">
      <w:pPr>
        <w:widowControl/>
        <w:numPr>
          <w:ilvl w:val="2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Model is too simple</w:t>
      </w:r>
    </w:p>
    <w:p w14:paraId="355BFE6E" w14:textId="77777777" w:rsidR="006A449C" w:rsidRPr="006A449C" w:rsidRDefault="006A449C" w:rsidP="006A449C">
      <w:pPr>
        <w:widowControl/>
        <w:numPr>
          <w:ilvl w:val="2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Training data not clean - contain noise in it</w:t>
      </w:r>
    </w:p>
    <w:p w14:paraId="253C93B6" w14:textId="77777777" w:rsidR="006A449C" w:rsidRPr="006A449C" w:rsidRDefault="006A449C" w:rsidP="006A449C">
      <w:pPr>
        <w:widowControl/>
        <w:numPr>
          <w:ilvl w:val="0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Overfitting:  model does not make accurate predictions on 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 xml:space="preserve">testing data </w:t>
      </w:r>
      <w:r w:rsidRPr="006A449C">
        <w:rPr>
          <w:rFonts w:ascii="微软雅黑" w:eastAsia="微软雅黑" w:hAnsi="微软雅黑" w:cs="Calibri" w:hint="eastAsia"/>
          <w:b/>
          <w:bCs/>
          <w:color w:val="E84C22"/>
          <w:kern w:val="0"/>
          <w:sz w:val="22"/>
          <w:szCs w:val="22"/>
          <w:u w:val="single"/>
          <w:lang w:val="en-US"/>
        </w:rPr>
        <w:t>（只有</w:t>
      </w: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u w:val="single"/>
          <w:lang w:val="en-US"/>
        </w:rPr>
        <w:t>model</w:t>
      </w:r>
      <w:r w:rsidRPr="006A449C">
        <w:rPr>
          <w:rFonts w:ascii="微软雅黑" w:eastAsia="微软雅黑" w:hAnsi="微软雅黑" w:cs="Calibri" w:hint="eastAsia"/>
          <w:b/>
          <w:bCs/>
          <w:color w:val="E84C22"/>
          <w:kern w:val="0"/>
          <w:sz w:val="22"/>
          <w:szCs w:val="22"/>
          <w:u w:val="single"/>
          <w:lang w:val="en-US"/>
        </w:rPr>
        <w:t>）</w:t>
      </w:r>
    </w:p>
    <w:p w14:paraId="1FFB671D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 xml:space="preserve">When model trained with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so much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← model start to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learn from noise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&amp;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inaccurate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entries</w:t>
      </w:r>
    </w:p>
    <w:p w14:paraId="0AAF8DA5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Evaluation of ML algorithms on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training data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is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 xml:space="preserve">different from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unseen data (new data)</w:t>
      </w:r>
    </w:p>
    <w:p w14:paraId="0BD998B5" w14:textId="77777777" w:rsidR="006A449C" w:rsidRPr="006A449C" w:rsidRDefault="006A449C" w:rsidP="006A449C">
      <w:pPr>
        <w:widowControl/>
        <w:numPr>
          <w:ilvl w:val="1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Reasons for Overfitting:</w:t>
      </w:r>
    </w:p>
    <w:p w14:paraId="35C42036" w14:textId="77777777" w:rsidR="006A449C" w:rsidRPr="006A449C" w:rsidRDefault="006A449C" w:rsidP="006A449C">
      <w:pPr>
        <w:widowControl/>
        <w:numPr>
          <w:ilvl w:val="2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High variance &amp; low bias</w:t>
      </w:r>
    </w:p>
    <w:p w14:paraId="401483E5" w14:textId="77777777" w:rsidR="006A449C" w:rsidRPr="006A449C" w:rsidRDefault="006A449C" w:rsidP="006A449C">
      <w:pPr>
        <w:widowControl/>
        <w:numPr>
          <w:ilvl w:val="2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The model is too complex</w:t>
      </w:r>
    </w:p>
    <w:p w14:paraId="6E14BE95" w14:textId="77777777" w:rsidR="006A449C" w:rsidRPr="006A449C" w:rsidRDefault="006A449C" w:rsidP="006A449C">
      <w:pPr>
        <w:widowControl/>
        <w:numPr>
          <w:ilvl w:val="2"/>
          <w:numId w:val="93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The size of training data is too small 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（容易被一些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noise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影响）</w:t>
      </w:r>
    </w:p>
    <w:p w14:paraId="2CE04487" w14:textId="2660A4F5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497DAE83" wp14:editId="22B21F1F">
            <wp:extent cx="4572000" cy="13277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C630" w14:textId="77777777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690CDC6D" w14:textId="0BD59D71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759CC19C" wp14:editId="7DB109E5">
            <wp:extent cx="3059430" cy="274320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3C42" w14:textId="77777777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 </w:t>
      </w:r>
    </w:p>
    <w:p w14:paraId="6C2170B6" w14:textId="5AA14681" w:rsidR="006A449C" w:rsidRPr="006A449C" w:rsidRDefault="006A449C" w:rsidP="006A449C">
      <w:pPr>
        <w:widowControl/>
        <w:ind w:left="1080"/>
        <w:jc w:val="left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hint="eastAsia"/>
          <w:noProof/>
          <w:lang w:val="en-US"/>
        </w:rPr>
        <w:drawing>
          <wp:inline distT="0" distB="0" distL="0" distR="0" wp14:anchorId="19BC7EB3" wp14:editId="4024B0D9">
            <wp:extent cx="2998470" cy="22332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DF3EC" w14:textId="77777777" w:rsidR="006A449C" w:rsidRPr="006A449C" w:rsidRDefault="006A449C" w:rsidP="006A449C">
      <w:pPr>
        <w:widowControl/>
        <w:numPr>
          <w:ilvl w:val="0"/>
          <w:numId w:val="9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lastRenderedPageBreak/>
        <w:t>Address Overfitting / Underfitting</w:t>
      </w:r>
    </w:p>
    <w:p w14:paraId="18B37DAD" w14:textId="77777777" w:rsidR="006A449C" w:rsidRPr="006A449C" w:rsidRDefault="006A449C" w:rsidP="006A449C">
      <w:pPr>
        <w:widowControl/>
        <w:numPr>
          <w:ilvl w:val="1"/>
          <w:numId w:val="9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Reduce underfitting:</w:t>
      </w:r>
    </w:p>
    <w:p w14:paraId="38E920A0" w14:textId="77777777" w:rsidR="006A449C" w:rsidRPr="006A449C" w:rsidRDefault="006A449C" w:rsidP="006A449C">
      <w:pPr>
        <w:widowControl/>
        <w:numPr>
          <w:ilvl w:val="2"/>
          <w:numId w:val="9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Increase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model complexity</w:t>
      </w:r>
    </w:p>
    <w:p w14:paraId="62957E9A" w14:textId="77777777" w:rsidR="006A449C" w:rsidRPr="006A449C" w:rsidRDefault="006A449C" w:rsidP="006A449C">
      <w:pPr>
        <w:widowControl/>
        <w:numPr>
          <w:ilvl w:val="2"/>
          <w:numId w:val="9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Increase the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number of features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,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performing feature engineering</w:t>
      </w:r>
    </w:p>
    <w:p w14:paraId="1C26CA0A" w14:textId="77777777" w:rsidR="006A449C" w:rsidRPr="006A449C" w:rsidRDefault="006A449C" w:rsidP="006A449C">
      <w:pPr>
        <w:widowControl/>
        <w:numPr>
          <w:ilvl w:val="2"/>
          <w:numId w:val="9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Remove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 xml:space="preserve"> noise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from data</w:t>
      </w:r>
    </w:p>
    <w:p w14:paraId="1721B149" w14:textId="77777777" w:rsidR="006A449C" w:rsidRPr="006A449C" w:rsidRDefault="006A449C" w:rsidP="006A449C">
      <w:pPr>
        <w:widowControl/>
        <w:numPr>
          <w:ilvl w:val="2"/>
          <w:numId w:val="9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Increase the number of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epochs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（周期）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/ increase the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duration of training</w:t>
      </w:r>
      <w:r w:rsidRPr="006A449C">
        <w:rPr>
          <w:rFonts w:ascii="微软雅黑" w:eastAsia="微软雅黑" w:hAnsi="微软雅黑" w:cs="Calibri" w:hint="eastAsia"/>
          <w:kern w:val="0"/>
          <w:sz w:val="22"/>
          <w:szCs w:val="22"/>
          <w:lang w:val="en-US"/>
        </w:rPr>
        <w:t>（增加训练时间）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→ get better result</w:t>
      </w:r>
    </w:p>
    <w:p w14:paraId="029AF439" w14:textId="77777777" w:rsidR="006A449C" w:rsidRPr="006A449C" w:rsidRDefault="006A449C" w:rsidP="006A449C">
      <w:pPr>
        <w:widowControl/>
        <w:numPr>
          <w:ilvl w:val="1"/>
          <w:numId w:val="9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>Reduce overfitting</w:t>
      </w:r>
    </w:p>
    <w:p w14:paraId="0D97D2C0" w14:textId="77777777" w:rsidR="006A449C" w:rsidRPr="006A449C" w:rsidRDefault="006A449C" w:rsidP="006A449C">
      <w:pPr>
        <w:widowControl/>
        <w:numPr>
          <w:ilvl w:val="2"/>
          <w:numId w:val="94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  <w:t>Increase training data</w:t>
      </w:r>
    </w:p>
    <w:p w14:paraId="147CD164" w14:textId="77777777" w:rsidR="006A449C" w:rsidRPr="006A449C" w:rsidRDefault="006A449C" w:rsidP="006A449C">
      <w:pPr>
        <w:widowControl/>
        <w:numPr>
          <w:ilvl w:val="2"/>
          <w:numId w:val="9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Reduce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model complexity</w:t>
      </w:r>
    </w:p>
    <w:p w14:paraId="1379B84E" w14:textId="77777777" w:rsidR="006A449C" w:rsidRPr="006A449C" w:rsidRDefault="006A449C" w:rsidP="006A449C">
      <w:pPr>
        <w:widowControl/>
        <w:numPr>
          <w:ilvl w:val="2"/>
          <w:numId w:val="9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Early </w:t>
      </w:r>
      <w:r w:rsidRPr="006A449C">
        <w:rPr>
          <w:rFonts w:ascii="Calibri" w:eastAsia="宋体" w:hAnsi="Calibri" w:cs="Calibri"/>
          <w:kern w:val="0"/>
          <w:sz w:val="22"/>
          <w:szCs w:val="22"/>
          <w:u w:val="single"/>
          <w:lang w:val="en-US"/>
        </w:rPr>
        <w:t>stopping during the training phase</w:t>
      </w: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 (loss begins increase → stop training)</w:t>
      </w:r>
    </w:p>
    <w:p w14:paraId="3FA04D0C" w14:textId="77777777" w:rsidR="006A449C" w:rsidRPr="006A449C" w:rsidRDefault="006A449C" w:rsidP="006A449C">
      <w:pPr>
        <w:widowControl/>
        <w:numPr>
          <w:ilvl w:val="2"/>
          <w:numId w:val="94"/>
        </w:numPr>
        <w:jc w:val="left"/>
        <w:textAlignment w:val="center"/>
        <w:rPr>
          <w:rFonts w:ascii="Calibri" w:eastAsia="宋体" w:hAnsi="Calibri" w:cs="Calibri"/>
          <w:color w:val="E84C22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b/>
          <w:bCs/>
          <w:color w:val="E84C22"/>
          <w:kern w:val="0"/>
          <w:sz w:val="22"/>
          <w:szCs w:val="22"/>
          <w:lang w:val="en-US"/>
        </w:rPr>
        <w:t>Ridge Regularization and Lasso Regularization</w:t>
      </w:r>
    </w:p>
    <w:p w14:paraId="03B88E7E" w14:textId="77777777" w:rsidR="006A449C" w:rsidRPr="006A449C" w:rsidRDefault="006A449C" w:rsidP="006A449C">
      <w:pPr>
        <w:widowControl/>
        <w:numPr>
          <w:ilvl w:val="2"/>
          <w:numId w:val="94"/>
        </w:numPr>
        <w:jc w:val="left"/>
        <w:textAlignment w:val="center"/>
        <w:rPr>
          <w:rFonts w:ascii="Calibri" w:eastAsia="宋体" w:hAnsi="Calibri" w:cs="Calibri"/>
          <w:kern w:val="0"/>
          <w:sz w:val="22"/>
          <w:szCs w:val="22"/>
          <w:lang w:val="en-US"/>
        </w:rPr>
      </w:pPr>
      <w:r w:rsidRPr="006A449C">
        <w:rPr>
          <w:rFonts w:ascii="Calibri" w:eastAsia="宋体" w:hAnsi="Calibri" w:cs="Calibri"/>
          <w:kern w:val="0"/>
          <w:sz w:val="22"/>
          <w:szCs w:val="22"/>
          <w:lang w:val="en-US"/>
        </w:rPr>
        <w:t xml:space="preserve">Use </w:t>
      </w:r>
      <w:r w:rsidRPr="006A449C">
        <w:rPr>
          <w:rFonts w:ascii="Calibri" w:eastAsia="宋体" w:hAnsi="Calibri" w:cs="Calibri"/>
          <w:color w:val="E84C22"/>
          <w:kern w:val="0"/>
          <w:sz w:val="22"/>
          <w:szCs w:val="22"/>
          <w:u w:val="single"/>
          <w:lang w:val="en-US"/>
        </w:rPr>
        <w:t>dropout for neural networks</w:t>
      </w:r>
    </w:p>
    <w:p w14:paraId="13A8A0AA" w14:textId="77777777" w:rsidR="006A449C" w:rsidRPr="006A449C" w:rsidRDefault="006A449C" w:rsidP="006A449C">
      <w:pPr>
        <w:rPr>
          <w:rFonts w:hint="eastAsia"/>
          <w:lang w:val="en-US"/>
        </w:rPr>
      </w:pPr>
    </w:p>
    <w:sectPr w:rsidR="006A449C" w:rsidRPr="006A449C" w:rsidSect="00802CD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A7F9D"/>
    <w:multiLevelType w:val="multilevel"/>
    <w:tmpl w:val="E66C6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B51CA4"/>
    <w:multiLevelType w:val="multilevel"/>
    <w:tmpl w:val="FCBC728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6D3583"/>
    <w:multiLevelType w:val="multilevel"/>
    <w:tmpl w:val="401CD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654771F"/>
    <w:multiLevelType w:val="multilevel"/>
    <w:tmpl w:val="65527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DD03D9"/>
    <w:multiLevelType w:val="multilevel"/>
    <w:tmpl w:val="B0C28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6723FB"/>
    <w:multiLevelType w:val="multilevel"/>
    <w:tmpl w:val="05C4981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0BBC6566"/>
    <w:multiLevelType w:val="multilevel"/>
    <w:tmpl w:val="84F08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CA6612C"/>
    <w:multiLevelType w:val="multilevel"/>
    <w:tmpl w:val="26F61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E97613D"/>
    <w:multiLevelType w:val="multilevel"/>
    <w:tmpl w:val="730E8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FEC0718"/>
    <w:multiLevelType w:val="multilevel"/>
    <w:tmpl w:val="9FAE5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16617FC"/>
    <w:multiLevelType w:val="multilevel"/>
    <w:tmpl w:val="BDE826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 w15:restartNumberingAfterBreak="0">
    <w:nsid w:val="11883CDC"/>
    <w:multiLevelType w:val="multilevel"/>
    <w:tmpl w:val="06CAAF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C129CB"/>
    <w:multiLevelType w:val="multilevel"/>
    <w:tmpl w:val="27A8D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3C819EA"/>
    <w:multiLevelType w:val="multilevel"/>
    <w:tmpl w:val="9FCE4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3D212BF"/>
    <w:multiLevelType w:val="multilevel"/>
    <w:tmpl w:val="BACEF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40F3DAD"/>
    <w:multiLevelType w:val="multilevel"/>
    <w:tmpl w:val="B27CB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45C3AB6"/>
    <w:multiLevelType w:val="multilevel"/>
    <w:tmpl w:val="39641CE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56C7A7D"/>
    <w:multiLevelType w:val="multilevel"/>
    <w:tmpl w:val="C59A3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83440FB"/>
    <w:multiLevelType w:val="multilevel"/>
    <w:tmpl w:val="23AE1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94E0E31"/>
    <w:multiLevelType w:val="multilevel"/>
    <w:tmpl w:val="4120E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AC36A88"/>
    <w:multiLevelType w:val="multilevel"/>
    <w:tmpl w:val="4B22D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ADB7E38"/>
    <w:multiLevelType w:val="multilevel"/>
    <w:tmpl w:val="E3BEA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B5E2DF6"/>
    <w:multiLevelType w:val="multilevel"/>
    <w:tmpl w:val="C9C88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C9C433C"/>
    <w:multiLevelType w:val="multilevel"/>
    <w:tmpl w:val="2882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1CC61FC6"/>
    <w:multiLevelType w:val="multilevel"/>
    <w:tmpl w:val="52CCE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1E3F1659"/>
    <w:multiLevelType w:val="multilevel"/>
    <w:tmpl w:val="FAA417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6" w15:restartNumberingAfterBreak="0">
    <w:nsid w:val="1EA014E7"/>
    <w:multiLevelType w:val="multilevel"/>
    <w:tmpl w:val="463607D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1FB10CBB"/>
    <w:multiLevelType w:val="multilevel"/>
    <w:tmpl w:val="3F10A10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20CD0251"/>
    <w:multiLevelType w:val="multilevel"/>
    <w:tmpl w:val="32D2E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15860E4"/>
    <w:multiLevelType w:val="multilevel"/>
    <w:tmpl w:val="AAE22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18D69AD"/>
    <w:multiLevelType w:val="multilevel"/>
    <w:tmpl w:val="A9FA685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22E904B9"/>
    <w:multiLevelType w:val="multilevel"/>
    <w:tmpl w:val="C45C8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4E341C2"/>
    <w:multiLevelType w:val="multilevel"/>
    <w:tmpl w:val="D53E5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4E87FB9"/>
    <w:multiLevelType w:val="multilevel"/>
    <w:tmpl w:val="71B0EA5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" w15:restartNumberingAfterBreak="0">
    <w:nsid w:val="25137A17"/>
    <w:multiLevelType w:val="multilevel"/>
    <w:tmpl w:val="458EB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2748209B"/>
    <w:multiLevelType w:val="multilevel"/>
    <w:tmpl w:val="16A64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27563A32"/>
    <w:multiLevelType w:val="multilevel"/>
    <w:tmpl w:val="79682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27830DC4"/>
    <w:multiLevelType w:val="multilevel"/>
    <w:tmpl w:val="8B1666C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79A7A84"/>
    <w:multiLevelType w:val="multilevel"/>
    <w:tmpl w:val="D0FAC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7E4144C"/>
    <w:multiLevelType w:val="multilevel"/>
    <w:tmpl w:val="A1F48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C057255"/>
    <w:multiLevelType w:val="multilevel"/>
    <w:tmpl w:val="E850E50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C422E34"/>
    <w:multiLevelType w:val="multilevel"/>
    <w:tmpl w:val="65EC9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2D460C4C"/>
    <w:multiLevelType w:val="multilevel"/>
    <w:tmpl w:val="08365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2D5B3A03"/>
    <w:multiLevelType w:val="multilevel"/>
    <w:tmpl w:val="85DCB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2D5E35A6"/>
    <w:multiLevelType w:val="multilevel"/>
    <w:tmpl w:val="BEB84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2EA06394"/>
    <w:multiLevelType w:val="multilevel"/>
    <w:tmpl w:val="BD6EC8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1B652B8"/>
    <w:multiLevelType w:val="multilevel"/>
    <w:tmpl w:val="62E6A85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7" w15:restartNumberingAfterBreak="0">
    <w:nsid w:val="32505A37"/>
    <w:multiLevelType w:val="multilevel"/>
    <w:tmpl w:val="8D662E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2EB178B"/>
    <w:multiLevelType w:val="multilevel"/>
    <w:tmpl w:val="BAAAA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337844D6"/>
    <w:multiLevelType w:val="multilevel"/>
    <w:tmpl w:val="18D62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33B02C80"/>
    <w:multiLevelType w:val="multilevel"/>
    <w:tmpl w:val="B756D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33ED49B8"/>
    <w:multiLevelType w:val="multilevel"/>
    <w:tmpl w:val="BAAAA4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91D5B19"/>
    <w:multiLevelType w:val="multilevel"/>
    <w:tmpl w:val="2B5CD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3B305317"/>
    <w:multiLevelType w:val="multilevel"/>
    <w:tmpl w:val="C122D7C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B747FC0"/>
    <w:multiLevelType w:val="multilevel"/>
    <w:tmpl w:val="8946E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4A244DC"/>
    <w:multiLevelType w:val="multilevel"/>
    <w:tmpl w:val="D09C7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472A4928"/>
    <w:multiLevelType w:val="multilevel"/>
    <w:tmpl w:val="A2D43E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7" w15:restartNumberingAfterBreak="0">
    <w:nsid w:val="480D56E4"/>
    <w:multiLevelType w:val="multilevel"/>
    <w:tmpl w:val="5D32D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A321A69"/>
    <w:multiLevelType w:val="multilevel"/>
    <w:tmpl w:val="BB9283C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9" w15:restartNumberingAfterBreak="0">
    <w:nsid w:val="4AB837F7"/>
    <w:multiLevelType w:val="multilevel"/>
    <w:tmpl w:val="6C44E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4B01370E"/>
    <w:multiLevelType w:val="multilevel"/>
    <w:tmpl w:val="B0D0D0E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1" w15:restartNumberingAfterBreak="0">
    <w:nsid w:val="4F4E384A"/>
    <w:multiLevelType w:val="multilevel"/>
    <w:tmpl w:val="5664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504D4F45"/>
    <w:multiLevelType w:val="multilevel"/>
    <w:tmpl w:val="B0F67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5096460C"/>
    <w:multiLevelType w:val="multilevel"/>
    <w:tmpl w:val="1A62A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538D1B23"/>
    <w:multiLevelType w:val="multilevel"/>
    <w:tmpl w:val="74AC6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573B4363"/>
    <w:multiLevelType w:val="multilevel"/>
    <w:tmpl w:val="BA18C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57E3734A"/>
    <w:multiLevelType w:val="multilevel"/>
    <w:tmpl w:val="4BECED6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7" w15:restartNumberingAfterBreak="0">
    <w:nsid w:val="58F037AF"/>
    <w:multiLevelType w:val="multilevel"/>
    <w:tmpl w:val="07187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DCB75B8"/>
    <w:multiLevelType w:val="multilevel"/>
    <w:tmpl w:val="DD767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F743921"/>
    <w:multiLevelType w:val="multilevel"/>
    <w:tmpl w:val="B24E0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60C0709E"/>
    <w:multiLevelType w:val="multilevel"/>
    <w:tmpl w:val="63FA0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61AB3145"/>
    <w:multiLevelType w:val="multilevel"/>
    <w:tmpl w:val="C54A2F5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22D296D"/>
    <w:multiLevelType w:val="multilevel"/>
    <w:tmpl w:val="E78C6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66D53468"/>
    <w:multiLevelType w:val="multilevel"/>
    <w:tmpl w:val="64743C3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7A72C7E"/>
    <w:multiLevelType w:val="multilevel"/>
    <w:tmpl w:val="26BEA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68ED0CB6"/>
    <w:multiLevelType w:val="multilevel"/>
    <w:tmpl w:val="9BD49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69B628AC"/>
    <w:multiLevelType w:val="multilevel"/>
    <w:tmpl w:val="0B621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6AC72AD9"/>
    <w:multiLevelType w:val="multilevel"/>
    <w:tmpl w:val="EC924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72224208"/>
    <w:multiLevelType w:val="multilevel"/>
    <w:tmpl w:val="FCD2CA9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26E365E"/>
    <w:multiLevelType w:val="multilevel"/>
    <w:tmpl w:val="CCA0C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72FA2BFC"/>
    <w:multiLevelType w:val="multilevel"/>
    <w:tmpl w:val="6192B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74844DAE"/>
    <w:multiLevelType w:val="multilevel"/>
    <w:tmpl w:val="BD88A4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6F27BA4"/>
    <w:multiLevelType w:val="multilevel"/>
    <w:tmpl w:val="1FF43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77CC28DB"/>
    <w:multiLevelType w:val="multilevel"/>
    <w:tmpl w:val="29922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78F0509D"/>
    <w:multiLevelType w:val="multilevel"/>
    <w:tmpl w:val="A05EBF2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5" w15:restartNumberingAfterBreak="0">
    <w:nsid w:val="78FC3580"/>
    <w:multiLevelType w:val="multilevel"/>
    <w:tmpl w:val="4916664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90F0507"/>
    <w:multiLevelType w:val="multilevel"/>
    <w:tmpl w:val="2618C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7AD64658"/>
    <w:multiLevelType w:val="multilevel"/>
    <w:tmpl w:val="AD24B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7E6A74C1"/>
    <w:multiLevelType w:val="multilevel"/>
    <w:tmpl w:val="B96027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647500">
    <w:abstractNumId w:val="59"/>
  </w:num>
  <w:num w:numId="2" w16cid:durableId="1009527396">
    <w:abstractNumId w:val="24"/>
  </w:num>
  <w:num w:numId="3" w16cid:durableId="2053187683">
    <w:abstractNumId w:val="15"/>
  </w:num>
  <w:num w:numId="4" w16cid:durableId="381835024">
    <w:abstractNumId w:val="26"/>
  </w:num>
  <w:num w:numId="5" w16cid:durableId="1224101893">
    <w:abstractNumId w:val="8"/>
  </w:num>
  <w:num w:numId="6" w16cid:durableId="195853969">
    <w:abstractNumId w:val="32"/>
  </w:num>
  <w:num w:numId="7" w16cid:durableId="1175026322">
    <w:abstractNumId w:val="0"/>
  </w:num>
  <w:num w:numId="8" w16cid:durableId="299652712">
    <w:abstractNumId w:val="33"/>
  </w:num>
  <w:num w:numId="9" w16cid:durableId="314535643">
    <w:abstractNumId w:val="65"/>
  </w:num>
  <w:num w:numId="10" w16cid:durableId="168759261">
    <w:abstractNumId w:val="71"/>
  </w:num>
  <w:num w:numId="11" w16cid:durableId="1252162838">
    <w:abstractNumId w:val="88"/>
  </w:num>
  <w:num w:numId="12" w16cid:durableId="383019731">
    <w:abstractNumId w:val="40"/>
  </w:num>
  <w:num w:numId="13" w16cid:durableId="2065174341">
    <w:abstractNumId w:val="51"/>
  </w:num>
  <w:num w:numId="14" w16cid:durableId="1879394207">
    <w:abstractNumId w:val="47"/>
  </w:num>
  <w:num w:numId="15" w16cid:durableId="1694843176">
    <w:abstractNumId w:val="62"/>
  </w:num>
  <w:num w:numId="16" w16cid:durableId="207037351">
    <w:abstractNumId w:val="62"/>
    <w:lvlOverride w:ilvl="2">
      <w:startOverride w:val="1"/>
    </w:lvlOverride>
  </w:num>
  <w:num w:numId="17" w16cid:durableId="207037351">
    <w:abstractNumId w:val="62"/>
    <w:lvlOverride w:ilvl="3">
      <w:startOverride w:val="1"/>
    </w:lvlOverride>
  </w:num>
  <w:num w:numId="18" w16cid:durableId="686299432">
    <w:abstractNumId w:val="85"/>
  </w:num>
  <w:num w:numId="19" w16cid:durableId="1539931686">
    <w:abstractNumId w:val="18"/>
  </w:num>
  <w:num w:numId="20" w16cid:durableId="964384934">
    <w:abstractNumId w:val="31"/>
  </w:num>
  <w:num w:numId="21" w16cid:durableId="788861278">
    <w:abstractNumId w:val="9"/>
  </w:num>
  <w:num w:numId="22" w16cid:durableId="134373979">
    <w:abstractNumId w:val="12"/>
  </w:num>
  <w:num w:numId="23" w16cid:durableId="197550338">
    <w:abstractNumId w:val="35"/>
  </w:num>
  <w:num w:numId="24" w16cid:durableId="1426418942">
    <w:abstractNumId w:val="76"/>
  </w:num>
  <w:num w:numId="25" w16cid:durableId="220214421">
    <w:abstractNumId w:val="53"/>
  </w:num>
  <w:num w:numId="26" w16cid:durableId="1775517995">
    <w:abstractNumId w:val="10"/>
  </w:num>
  <w:num w:numId="27" w16cid:durableId="1157922262">
    <w:abstractNumId w:val="1"/>
  </w:num>
  <w:num w:numId="28" w16cid:durableId="1000237712">
    <w:abstractNumId w:val="22"/>
  </w:num>
  <w:num w:numId="29" w16cid:durableId="1552812281">
    <w:abstractNumId w:val="13"/>
  </w:num>
  <w:num w:numId="30" w16cid:durableId="1904873377">
    <w:abstractNumId w:val="48"/>
  </w:num>
  <w:num w:numId="31" w16cid:durableId="1071199887">
    <w:abstractNumId w:val="69"/>
  </w:num>
  <w:num w:numId="32" w16cid:durableId="965282944">
    <w:abstractNumId w:val="69"/>
    <w:lvlOverride w:ilvl="2">
      <w:startOverride w:val="1"/>
    </w:lvlOverride>
  </w:num>
  <w:num w:numId="33" w16cid:durableId="904071022">
    <w:abstractNumId w:val="21"/>
  </w:num>
  <w:num w:numId="34" w16cid:durableId="845022924">
    <w:abstractNumId w:val="75"/>
  </w:num>
  <w:num w:numId="35" w16cid:durableId="1953433699">
    <w:abstractNumId w:val="57"/>
  </w:num>
  <w:num w:numId="36" w16cid:durableId="1601522267">
    <w:abstractNumId w:val="49"/>
  </w:num>
  <w:num w:numId="37" w16cid:durableId="1076589794">
    <w:abstractNumId w:val="52"/>
  </w:num>
  <w:num w:numId="38" w16cid:durableId="78871418">
    <w:abstractNumId w:val="64"/>
  </w:num>
  <w:num w:numId="39" w16cid:durableId="1370842331">
    <w:abstractNumId w:val="82"/>
  </w:num>
  <w:num w:numId="40" w16cid:durableId="2018998050">
    <w:abstractNumId w:val="34"/>
  </w:num>
  <w:num w:numId="41" w16cid:durableId="883522254">
    <w:abstractNumId w:val="14"/>
  </w:num>
  <w:num w:numId="42" w16cid:durableId="2106875309">
    <w:abstractNumId w:val="67"/>
  </w:num>
  <w:num w:numId="43" w16cid:durableId="257492005">
    <w:abstractNumId w:val="43"/>
  </w:num>
  <w:num w:numId="44" w16cid:durableId="892813093">
    <w:abstractNumId w:val="87"/>
  </w:num>
  <w:num w:numId="45" w16cid:durableId="905148525">
    <w:abstractNumId w:val="30"/>
  </w:num>
  <w:num w:numId="46" w16cid:durableId="985663892">
    <w:abstractNumId w:val="46"/>
  </w:num>
  <w:num w:numId="47" w16cid:durableId="1059283287">
    <w:abstractNumId w:val="72"/>
  </w:num>
  <w:num w:numId="48" w16cid:durableId="515584506">
    <w:abstractNumId w:val="3"/>
  </w:num>
  <w:num w:numId="49" w16cid:durableId="162865562">
    <w:abstractNumId w:val="74"/>
  </w:num>
  <w:num w:numId="50" w16cid:durableId="1351177632">
    <w:abstractNumId w:val="2"/>
  </w:num>
  <w:num w:numId="51" w16cid:durableId="454099730">
    <w:abstractNumId w:val="7"/>
  </w:num>
  <w:num w:numId="52" w16cid:durableId="1919366266">
    <w:abstractNumId w:val="70"/>
  </w:num>
  <w:num w:numId="53" w16cid:durableId="1833598523">
    <w:abstractNumId w:val="61"/>
  </w:num>
  <w:num w:numId="54" w16cid:durableId="2117820898">
    <w:abstractNumId w:val="36"/>
  </w:num>
  <w:num w:numId="55" w16cid:durableId="441416695">
    <w:abstractNumId w:val="68"/>
    <w:lvlOverride w:ilvl="0">
      <w:startOverride w:val="1"/>
    </w:lvlOverride>
  </w:num>
  <w:num w:numId="56" w16cid:durableId="1425570418">
    <w:abstractNumId w:val="20"/>
  </w:num>
  <w:num w:numId="57" w16cid:durableId="681202481">
    <w:abstractNumId w:val="56"/>
  </w:num>
  <w:num w:numId="58" w16cid:durableId="461461860">
    <w:abstractNumId w:val="39"/>
    <w:lvlOverride w:ilvl="0">
      <w:startOverride w:val="2"/>
    </w:lvlOverride>
  </w:num>
  <w:num w:numId="59" w16cid:durableId="461461860">
    <w:abstractNumId w:val="39"/>
    <w:lvlOverride w:ilv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0" w16cid:durableId="653802016">
    <w:abstractNumId w:val="86"/>
  </w:num>
  <w:num w:numId="61" w16cid:durableId="734007889">
    <w:abstractNumId w:val="80"/>
  </w:num>
  <w:num w:numId="62" w16cid:durableId="1467550620">
    <w:abstractNumId w:val="60"/>
  </w:num>
  <w:num w:numId="63" w16cid:durableId="597564880">
    <w:abstractNumId w:val="19"/>
    <w:lvlOverride w:ilvl="0">
      <w:startOverride w:val="3"/>
    </w:lvlOverride>
  </w:num>
  <w:num w:numId="64" w16cid:durableId="597564880">
    <w:abstractNumId w:val="19"/>
    <w:lvlOverride w:ilv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5" w16cid:durableId="489563576">
    <w:abstractNumId w:val="42"/>
  </w:num>
  <w:num w:numId="66" w16cid:durableId="1117724803">
    <w:abstractNumId w:val="77"/>
  </w:num>
  <w:num w:numId="67" w16cid:durableId="68775812">
    <w:abstractNumId w:val="50"/>
  </w:num>
  <w:num w:numId="68" w16cid:durableId="1843740283">
    <w:abstractNumId w:val="28"/>
  </w:num>
  <w:num w:numId="69" w16cid:durableId="824930474">
    <w:abstractNumId w:val="6"/>
  </w:num>
  <w:num w:numId="70" w16cid:durableId="155271706">
    <w:abstractNumId w:val="66"/>
  </w:num>
  <w:num w:numId="71" w16cid:durableId="444270786">
    <w:abstractNumId w:val="5"/>
  </w:num>
  <w:num w:numId="72" w16cid:durableId="652216419">
    <w:abstractNumId w:val="79"/>
  </w:num>
  <w:num w:numId="73" w16cid:durableId="1792354607">
    <w:abstractNumId w:val="81"/>
  </w:num>
  <w:num w:numId="74" w16cid:durableId="990787015">
    <w:abstractNumId w:val="23"/>
  </w:num>
  <w:num w:numId="75" w16cid:durableId="1299802939">
    <w:abstractNumId w:val="54"/>
  </w:num>
  <w:num w:numId="76" w16cid:durableId="192350685">
    <w:abstractNumId w:val="58"/>
  </w:num>
  <w:num w:numId="77" w16cid:durableId="595478695">
    <w:abstractNumId w:val="29"/>
  </w:num>
  <w:num w:numId="78" w16cid:durableId="1644311097">
    <w:abstractNumId w:val="84"/>
  </w:num>
  <w:num w:numId="79" w16cid:durableId="1704478344">
    <w:abstractNumId w:val="25"/>
  </w:num>
  <w:num w:numId="80" w16cid:durableId="357854545">
    <w:abstractNumId w:val="41"/>
  </w:num>
  <w:num w:numId="81" w16cid:durableId="276254947">
    <w:abstractNumId w:val="73"/>
  </w:num>
  <w:num w:numId="82" w16cid:durableId="1405686265">
    <w:abstractNumId w:val="16"/>
  </w:num>
  <w:num w:numId="83" w16cid:durableId="843055483">
    <w:abstractNumId w:val="63"/>
  </w:num>
  <w:num w:numId="84" w16cid:durableId="2049142170">
    <w:abstractNumId w:val="11"/>
  </w:num>
  <w:num w:numId="85" w16cid:durableId="2016836880">
    <w:abstractNumId w:val="37"/>
  </w:num>
  <w:num w:numId="86" w16cid:durableId="520317520">
    <w:abstractNumId w:val="44"/>
  </w:num>
  <w:num w:numId="87" w16cid:durableId="1460221927">
    <w:abstractNumId w:val="4"/>
  </w:num>
  <w:num w:numId="88" w16cid:durableId="1701394694">
    <w:abstractNumId w:val="55"/>
  </w:num>
  <w:num w:numId="89" w16cid:durableId="1790317933">
    <w:abstractNumId w:val="78"/>
  </w:num>
  <w:num w:numId="90" w16cid:durableId="443883898">
    <w:abstractNumId w:val="38"/>
  </w:num>
  <w:num w:numId="91" w16cid:durableId="1830444704">
    <w:abstractNumId w:val="45"/>
  </w:num>
  <w:num w:numId="92" w16cid:durableId="2028168072">
    <w:abstractNumId w:val="17"/>
  </w:num>
  <w:num w:numId="93" w16cid:durableId="502935638">
    <w:abstractNumId w:val="27"/>
  </w:num>
  <w:num w:numId="94" w16cid:durableId="145779428">
    <w:abstractNumId w:val="8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397"/>
    <w:rsid w:val="006A449C"/>
    <w:rsid w:val="007C12F3"/>
    <w:rsid w:val="00802CDF"/>
    <w:rsid w:val="00B27397"/>
    <w:rsid w:val="00E53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D43D88"/>
  <w15:chartTrackingRefBased/>
  <w15:docId w15:val="{7B6BEFE4-32FF-A741-B218-889B8F109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A449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79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5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74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76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817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8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12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569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4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00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1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14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76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34</Pages>
  <Words>4584</Words>
  <Characters>26129</Characters>
  <Application>Microsoft Office Word</Application>
  <DocSecurity>0</DocSecurity>
  <Lines>217</Lines>
  <Paragraphs>61</Paragraphs>
  <ScaleCrop>false</ScaleCrop>
  <Company/>
  <LinksUpToDate>false</LinksUpToDate>
  <CharactersWithSpaces>30652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陈天陆</dc:creator>
  <cp:keywords/>
  <dc:description/>
  <cp:lastModifiedBy>陈天陆</cp:lastModifiedBy>
  <cp:revision>1</cp:revision>
  <dcterms:created xsi:type="dcterms:W3CDTF">2023-04-27T08:17:00Z</dcterms:created>
  <dcterms:modified xsi:type="dcterms:W3CDTF">2023-04-27T11:23:00Z</dcterms:modified>
</cp:coreProperties>
</file>